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2AE1026" w:rsidP="1B851173" w:rsidRDefault="62AE1026" w14:paraId="7F5BC048" w14:textId="28D6F0C1">
      <w:pPr>
        <w:pStyle w:val="Normal"/>
        <w:jc w:val="center"/>
      </w:pPr>
    </w:p>
    <w:p w:rsidR="1B851173" w:rsidP="1B851173" w:rsidRDefault="1B851173" w14:paraId="509D1F9A" w14:textId="06EDF329">
      <w:pPr>
        <w:pStyle w:val="Normal"/>
        <w:jc w:val="center"/>
      </w:pPr>
    </w:p>
    <w:p w:rsidR="1B851173" w:rsidP="1B851173" w:rsidRDefault="1B851173" w14:paraId="6ADF3052" w14:textId="2974FEAC">
      <w:pPr>
        <w:pStyle w:val="Normal"/>
        <w:jc w:val="center"/>
      </w:pPr>
    </w:p>
    <w:p w:rsidR="1B851173" w:rsidP="1B851173" w:rsidRDefault="1B851173" w14:paraId="2F9C1582" w14:textId="3FC0688E">
      <w:pPr>
        <w:pStyle w:val="Normal"/>
        <w:jc w:val="center"/>
      </w:pPr>
    </w:p>
    <w:p w:rsidR="62AE1026" w:rsidP="62AE1026" w:rsidRDefault="62AE1026" w14:paraId="5AF2B18D" w14:textId="5E8459C0">
      <w:pPr>
        <w:jc w:val="center"/>
      </w:pPr>
    </w:p>
    <w:p w:rsidR="3A32439A" w:rsidP="62AE1026" w:rsidRDefault="3A32439A" w14:paraId="605A8E01" w14:textId="58453CD9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49665A92" w:rsidR="7853FDE1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>MANUAL</w:t>
      </w:r>
      <w:r w:rsidRPr="49665A92" w:rsidR="10F33E76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 xml:space="preserve"> DE</w:t>
      </w:r>
      <w:r w:rsidRPr="49665A92" w:rsidR="7620D389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 xml:space="preserve"> INSTALACION </w:t>
      </w:r>
    </w:p>
    <w:p w:rsidR="62AE1026" w:rsidP="62AE1026" w:rsidRDefault="62AE1026" w14:paraId="38167147" w14:textId="0E1F961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62AE1026" w:rsidP="62AE1026" w:rsidRDefault="62AE1026" w14:paraId="0906937F" w14:textId="2425D136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691840F5" w:rsidP="62AE1026" w:rsidRDefault="691840F5" w14:paraId="43BB2302" w14:textId="2A909F6C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62AE1026" w:rsidR="691840F5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 xml:space="preserve">SICHF </w:t>
      </w:r>
    </w:p>
    <w:p w:rsidR="62AE1026" w:rsidP="62AE1026" w:rsidRDefault="62AE1026" w14:paraId="5D15EDB8" w14:textId="022D29D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62AE1026" w:rsidP="62AE1026" w:rsidRDefault="62AE1026" w14:paraId="168A53DB" w14:textId="06303A68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62AE1026" w:rsidP="62AE1026" w:rsidRDefault="62AE1026" w14:paraId="63CB5C34" w14:textId="042E61BE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62AE1026" w:rsidP="62AE1026" w:rsidRDefault="62AE1026" w14:paraId="2AF102B6" w14:textId="7A5D2663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691840F5" w:rsidP="62AE1026" w:rsidRDefault="691840F5" w14:paraId="2D9E1B74" w14:textId="687BD374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62AE1026" w:rsidR="691840F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VERSION 1 .0 </w:t>
      </w:r>
    </w:p>
    <w:p w:rsidR="62AE1026" w:rsidP="62AE1026" w:rsidRDefault="62AE1026" w14:paraId="681836DC" w14:textId="1DECB363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62AE1026" w:rsidP="62AE1026" w:rsidRDefault="62AE1026" w14:paraId="70E00BD3" w14:textId="123C8AA5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62AE1026" w:rsidP="62AE1026" w:rsidRDefault="62AE1026" w14:paraId="778C713F" w14:textId="4CED4D2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62AE1026" w:rsidP="62AE1026" w:rsidRDefault="62AE1026" w14:paraId="087E879A" w14:textId="07EE4C6C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62AE1026" w:rsidP="62AE1026" w:rsidRDefault="62AE1026" w14:paraId="27C4B114" w14:textId="559CC4AC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62AE1026" w:rsidP="62AE1026" w:rsidRDefault="62AE1026" w14:paraId="40921D9A" w14:textId="6E84EA58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62AE1026" w:rsidP="62AE1026" w:rsidRDefault="62AE1026" w14:paraId="24263160" w14:textId="2ADC2F5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62AE1026" w:rsidP="62AE1026" w:rsidRDefault="62AE1026" w14:paraId="2894D7AB" w14:textId="3519283C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62AE1026" w:rsidP="62AE1026" w:rsidRDefault="62AE1026" w14:paraId="616A2F99" w14:textId="680E1BF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691840F5" w:rsidP="62AE1026" w:rsidRDefault="691840F5" w14:paraId="1948AF77" w14:textId="31A3722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62AE1026" w:rsidR="691840F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Samuel Mateo Tejero Varon </w:t>
      </w:r>
    </w:p>
    <w:p w:rsidR="62AE1026" w:rsidP="62AE1026" w:rsidRDefault="62AE1026" w14:paraId="1D43D078" w14:textId="66D6E126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B851173" w:rsidR="691840F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Laura Sofia Linares Piñeros </w:t>
      </w:r>
    </w:p>
    <w:p w:rsidR="62AE1026" w:rsidP="62AE1026" w:rsidRDefault="62AE1026" w14:paraId="3F545E4E" w14:textId="63515709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691840F5" w:rsidP="62AE1026" w:rsidRDefault="691840F5" w14:paraId="6B260BD5" w14:textId="12BE76D6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6C433F87" w:rsidR="691840F5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 xml:space="preserve">Tabla De Contenidos </w:t>
      </w:r>
    </w:p>
    <w:sdt>
      <w:sdtPr>
        <w:id w:val="939295840"/>
        <w:docPartObj>
          <w:docPartGallery w:val="Table of Contents"/>
          <w:docPartUnique/>
        </w:docPartObj>
      </w:sdtPr>
      <w:sdtContent>
        <w:p w:rsidR="6C433F87" w:rsidP="6C433F87" w:rsidRDefault="6C433F87" w14:paraId="6B3A0C3A" w14:textId="1FA9F35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767468629">
            <w:r w:rsidRPr="6C433F87" w:rsidR="6C433F87">
              <w:rPr>
                <w:rStyle w:val="Hyperlink"/>
              </w:rPr>
              <w:t>Objetivo</w:t>
            </w:r>
            <w:r>
              <w:tab/>
            </w:r>
            <w:r>
              <w:fldChar w:fldCharType="begin"/>
            </w:r>
            <w:r>
              <w:instrText xml:space="preserve">PAGEREF _Toc1767468629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C433F87" w:rsidP="6C433F87" w:rsidRDefault="6C433F87" w14:paraId="057B703A" w14:textId="73420D4D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82339859">
            <w:r w:rsidRPr="6C433F87" w:rsidR="6C433F87">
              <w:rPr>
                <w:rStyle w:val="Hyperlink"/>
              </w:rPr>
              <w:t>Objetivo Generales</w:t>
            </w:r>
            <w:r>
              <w:tab/>
            </w:r>
            <w:r>
              <w:fldChar w:fldCharType="begin"/>
            </w:r>
            <w:r>
              <w:instrText xml:space="preserve">PAGEREF _Toc782339859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C433F87" w:rsidP="6C433F87" w:rsidRDefault="6C433F87" w14:paraId="2C1CCAC2" w14:textId="25B65D28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78703977">
            <w:r w:rsidRPr="6C433F87" w:rsidR="6C433F87">
              <w:rPr>
                <w:rStyle w:val="Hyperlink"/>
              </w:rPr>
              <w:t>Introducción</w:t>
            </w:r>
            <w:r>
              <w:tab/>
            </w:r>
            <w:r>
              <w:fldChar w:fldCharType="begin"/>
            </w:r>
            <w:r>
              <w:instrText xml:space="preserve">PAGEREF _Toc1078703977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C433F87" w:rsidP="6C433F87" w:rsidRDefault="6C433F87" w14:paraId="75062EBF" w14:textId="69B0C04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76178607">
            <w:r w:rsidRPr="6C433F87" w:rsidR="6C433F87">
              <w:rPr>
                <w:rStyle w:val="Hyperlink"/>
              </w:rPr>
              <w:t>Descripción Del Sistema</w:t>
            </w:r>
            <w:r>
              <w:tab/>
            </w:r>
            <w:r>
              <w:fldChar w:fldCharType="begin"/>
            </w:r>
            <w:r>
              <w:instrText xml:space="preserve">PAGEREF _Toc1776178607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C433F87" w:rsidP="6C433F87" w:rsidRDefault="6C433F87" w14:paraId="25016159" w14:textId="2FE8C18D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4999164">
            <w:r w:rsidRPr="6C433F87" w:rsidR="6C433F87">
              <w:rPr>
                <w:rStyle w:val="Hyperlink"/>
              </w:rPr>
              <w:t>Aplicativo Web</w:t>
            </w:r>
            <w:r>
              <w:tab/>
            </w:r>
            <w:r>
              <w:fldChar w:fldCharType="begin"/>
            </w:r>
            <w:r>
              <w:instrText xml:space="preserve">PAGEREF _Toc104999164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C433F87" w:rsidP="6C433F87" w:rsidRDefault="6C433F87" w14:paraId="7BB10113" w14:textId="6D2FA10E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9839857">
            <w:r w:rsidRPr="6C433F87" w:rsidR="6C433F87">
              <w:rPr>
                <w:rStyle w:val="Hyperlink"/>
              </w:rPr>
              <w:t>¿Qué es?</w:t>
            </w:r>
            <w:r>
              <w:tab/>
            </w:r>
            <w:r>
              <w:fldChar w:fldCharType="begin"/>
            </w:r>
            <w:r>
              <w:instrText xml:space="preserve">PAGEREF _Toc59839857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C433F87" w:rsidP="6C433F87" w:rsidRDefault="6C433F87" w14:paraId="2EA7D892" w14:textId="6BD654D0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3735">
            <w:r w:rsidRPr="6C433F87" w:rsidR="6C433F87">
              <w:rPr>
                <w:rStyle w:val="Hyperlink"/>
              </w:rPr>
              <w:t>Instalación</w:t>
            </w:r>
            <w:r>
              <w:tab/>
            </w:r>
            <w:r>
              <w:fldChar w:fldCharType="begin"/>
            </w:r>
            <w:r>
              <w:instrText xml:space="preserve">PAGEREF _Toc193735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C433F87" w:rsidP="6C433F87" w:rsidRDefault="6C433F87" w14:paraId="5BB4E2EE" w14:textId="464CE377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2835153">
            <w:r w:rsidRPr="6C433F87" w:rsidR="6C433F87">
              <w:rPr>
                <w:rStyle w:val="Hyperlink"/>
              </w:rPr>
              <w:t>Ejecución</w:t>
            </w:r>
            <w:r>
              <w:tab/>
            </w:r>
            <w:r>
              <w:fldChar w:fldCharType="begin"/>
            </w:r>
            <w:r>
              <w:instrText xml:space="preserve">PAGEREF _Toc22835153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C433F87" w:rsidP="6C433F87" w:rsidRDefault="6C433F87" w14:paraId="7F1DB04B" w14:textId="699A190E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06319877">
            <w:r w:rsidRPr="6C433F87" w:rsidR="6C433F87">
              <w:rPr>
                <w:rStyle w:val="Hyperlink"/>
              </w:rPr>
              <w:t>2) Instalación de Node.Js</w:t>
            </w:r>
            <w:r>
              <w:tab/>
            </w:r>
            <w:r>
              <w:fldChar w:fldCharType="begin"/>
            </w:r>
            <w:r>
              <w:instrText xml:space="preserve">PAGEREF _Toc1706319877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C433F87" w:rsidP="6C433F87" w:rsidRDefault="6C433F87" w14:paraId="7E75BFFB" w14:textId="39551625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24047184">
            <w:r w:rsidRPr="6C433F87" w:rsidR="6C433F87">
              <w:rPr>
                <w:rStyle w:val="Hyperlink"/>
              </w:rPr>
              <w:t>¿Qué es?</w:t>
            </w:r>
            <w:r>
              <w:tab/>
            </w:r>
            <w:r>
              <w:fldChar w:fldCharType="begin"/>
            </w:r>
            <w:r>
              <w:instrText xml:space="preserve">PAGEREF _Toc1824047184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C433F87" w:rsidP="6C433F87" w:rsidRDefault="6C433F87" w14:paraId="2E91F278" w14:textId="29D8240B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67398046">
            <w:r w:rsidRPr="6C433F87" w:rsidR="6C433F87">
              <w:rPr>
                <w:rStyle w:val="Hyperlink"/>
              </w:rPr>
              <w:t>Instalación</w:t>
            </w:r>
            <w:r>
              <w:tab/>
            </w:r>
            <w:r>
              <w:fldChar w:fldCharType="begin"/>
            </w:r>
            <w:r>
              <w:instrText xml:space="preserve">PAGEREF _Toc1467398046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C433F87" w:rsidP="6C433F87" w:rsidRDefault="6C433F87" w14:paraId="04B72CD9" w14:textId="31B6741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9534780">
            <w:r w:rsidRPr="6C433F87" w:rsidR="6C433F87">
              <w:rPr>
                <w:rStyle w:val="Hyperlink"/>
              </w:rPr>
              <w:t>3) Instalación de Visual Studio Code</w:t>
            </w:r>
            <w:r>
              <w:tab/>
            </w:r>
            <w:r>
              <w:fldChar w:fldCharType="begin"/>
            </w:r>
            <w:r>
              <w:instrText xml:space="preserve">PAGEREF _Toc49534780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6C433F87" w:rsidP="6C433F87" w:rsidRDefault="6C433F87" w14:paraId="0F291FA5" w14:textId="0F0225FC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13418239">
            <w:r w:rsidRPr="6C433F87" w:rsidR="6C433F87">
              <w:rPr>
                <w:rStyle w:val="Hyperlink"/>
              </w:rPr>
              <w:t>¿Qué es?</w:t>
            </w:r>
            <w:r>
              <w:tab/>
            </w:r>
            <w:r>
              <w:fldChar w:fldCharType="begin"/>
            </w:r>
            <w:r>
              <w:instrText xml:space="preserve">PAGEREF _Toc513418239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6C433F87" w:rsidP="6C433F87" w:rsidRDefault="6C433F87" w14:paraId="45062093" w14:textId="2D930FD2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46551868">
            <w:r w:rsidRPr="6C433F87" w:rsidR="6C433F87">
              <w:rPr>
                <w:rStyle w:val="Hyperlink"/>
              </w:rPr>
              <w:t>Instalación</w:t>
            </w:r>
            <w:r>
              <w:tab/>
            </w:r>
            <w:r>
              <w:fldChar w:fldCharType="begin"/>
            </w:r>
            <w:r>
              <w:instrText xml:space="preserve">PAGEREF _Toc546551868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6C433F87" w:rsidP="6C433F87" w:rsidRDefault="6C433F87" w14:paraId="53BDBEA5" w14:textId="6D4743D6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20842070">
            <w:r w:rsidRPr="6C433F87" w:rsidR="6C433F87">
              <w:rPr>
                <w:rStyle w:val="Hyperlink"/>
              </w:rPr>
              <w:t>Ejecución</w:t>
            </w:r>
            <w:r>
              <w:tab/>
            </w:r>
            <w:r>
              <w:fldChar w:fldCharType="begin"/>
            </w:r>
            <w:r>
              <w:instrText xml:space="preserve">PAGEREF _Toc1120842070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6C433F87" w:rsidP="6C433F87" w:rsidRDefault="6C433F87" w14:paraId="03021E20" w14:textId="71F579A3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4588308">
            <w:r w:rsidRPr="6C433F87" w:rsidR="6C433F87">
              <w:rPr>
                <w:rStyle w:val="Hyperlink"/>
              </w:rPr>
              <w:t>Auto Close Tag</w:t>
            </w:r>
            <w:r>
              <w:tab/>
            </w:r>
            <w:r>
              <w:fldChar w:fldCharType="begin"/>
            </w:r>
            <w:r>
              <w:instrText xml:space="preserve">PAGEREF _Toc34588308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6C433F87" w:rsidP="6C433F87" w:rsidRDefault="6C433F87" w14:paraId="1384E073" w14:textId="33951090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11840706">
            <w:r w:rsidRPr="6C433F87" w:rsidR="6C433F87">
              <w:rPr>
                <w:rStyle w:val="Hyperlink"/>
              </w:rPr>
              <w:t>Code Runner</w:t>
            </w:r>
            <w:r>
              <w:tab/>
            </w:r>
            <w:r>
              <w:fldChar w:fldCharType="begin"/>
            </w:r>
            <w:r>
              <w:instrText xml:space="preserve">PAGEREF _Toc1911840706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6C433F87" w:rsidP="6C433F87" w:rsidRDefault="6C433F87" w14:paraId="2C40C45E" w14:textId="26F486BD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08828705">
            <w:r w:rsidRPr="6C433F87" w:rsidR="6C433F87">
              <w:rPr>
                <w:rStyle w:val="Hyperlink"/>
              </w:rPr>
              <w:t>ES7 React/Redux/GraphQL/React-Native snippets</w:t>
            </w:r>
            <w:r>
              <w:tab/>
            </w:r>
            <w:r>
              <w:fldChar w:fldCharType="begin"/>
            </w:r>
            <w:r>
              <w:instrText xml:space="preserve">PAGEREF _Toc1508828705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6C433F87" w:rsidP="6C433F87" w:rsidRDefault="6C433F87" w14:paraId="6CF6D56D" w14:textId="0E0D49C8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52590016">
            <w:r w:rsidRPr="6C433F87" w:rsidR="6C433F87">
              <w:rPr>
                <w:rStyle w:val="Hyperlink"/>
              </w:rPr>
              <w:t>Paste JSON as Code</w:t>
            </w:r>
            <w:r>
              <w:tab/>
            </w:r>
            <w:r>
              <w:fldChar w:fldCharType="begin"/>
            </w:r>
            <w:r>
              <w:instrText xml:space="preserve">PAGEREF _Toc1652590016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6C433F87" w:rsidP="6C433F87" w:rsidRDefault="6C433F87" w14:paraId="7637E90C" w14:textId="4054DC4C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55547526">
            <w:r w:rsidRPr="6C433F87" w:rsidR="6C433F87">
              <w:rPr>
                <w:rStyle w:val="Hyperlink"/>
              </w:rPr>
              <w:t>Simple React Snippets</w:t>
            </w:r>
            <w:r>
              <w:tab/>
            </w:r>
            <w:r>
              <w:fldChar w:fldCharType="begin"/>
            </w:r>
            <w:r>
              <w:instrText xml:space="preserve">PAGEREF _Toc555547526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6C433F87" w:rsidP="6C433F87" w:rsidRDefault="6C433F87" w14:paraId="1EACD93B" w14:textId="51BE74F1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70928200">
            <w:r w:rsidRPr="6C433F87" w:rsidR="6C433F87">
              <w:rPr>
                <w:rStyle w:val="Hyperlink"/>
              </w:rPr>
              <w:t>Thunder Client</w:t>
            </w:r>
            <w:r>
              <w:tab/>
            </w:r>
            <w:r>
              <w:fldChar w:fldCharType="begin"/>
            </w:r>
            <w:r>
              <w:instrText xml:space="preserve">PAGEREF _Toc1670928200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6C433F87" w:rsidP="6C433F87" w:rsidRDefault="6C433F87" w14:paraId="6C3DA92C" w14:textId="35F067A1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72578530">
            <w:r w:rsidRPr="6C433F87" w:rsidR="6C433F87">
              <w:rPr>
                <w:rStyle w:val="Hyperlink"/>
              </w:rPr>
              <w:t>Instalación de Base de datos (SICHF)</w:t>
            </w:r>
            <w:r>
              <w:tab/>
            </w:r>
            <w:r>
              <w:fldChar w:fldCharType="begin"/>
            </w:r>
            <w:r>
              <w:instrText xml:space="preserve">PAGEREF _Toc1872578530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6C433F87" w:rsidP="6C433F87" w:rsidRDefault="6C433F87" w14:paraId="124A236F" w14:textId="74F2654D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20203233">
            <w:r w:rsidRPr="6C433F87" w:rsidR="6C433F87">
              <w:rPr>
                <w:rStyle w:val="Hyperlink"/>
              </w:rPr>
              <w:t>Instalación de Aplicativo Web (SICHF)</w:t>
            </w:r>
            <w:r>
              <w:tab/>
            </w:r>
            <w:r>
              <w:fldChar w:fldCharType="begin"/>
            </w:r>
            <w:r>
              <w:instrText xml:space="preserve">PAGEREF _Toc1120203233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6C433F87" w:rsidP="6C433F87" w:rsidRDefault="6C433F87" w14:paraId="2C38BABE" w14:textId="2A4E089D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57102256">
            <w:r w:rsidRPr="6C433F87" w:rsidR="6C433F87">
              <w:rPr>
                <w:rStyle w:val="Hyperlink"/>
              </w:rPr>
              <w:t>Aplicativo Móvil (SICHF)</w:t>
            </w:r>
            <w:r>
              <w:tab/>
            </w:r>
            <w:r>
              <w:fldChar w:fldCharType="begin"/>
            </w:r>
            <w:r>
              <w:instrText xml:space="preserve">PAGEREF _Toc757102256 \h</w:instrText>
            </w:r>
            <w:r>
              <w:fldChar w:fldCharType="separate"/>
            </w:r>
            <w:r w:rsidRPr="6C433F87" w:rsidR="6C433F87">
              <w:rPr>
                <w:rStyle w:val="Hyperlink"/>
              </w:rPr>
              <w:t>20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C433F87" w:rsidP="6C433F87" w:rsidRDefault="6C433F87" w14:paraId="527CE3A0" w14:textId="3E6A852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6C433F87" w:rsidP="6C433F87" w:rsidRDefault="6C433F87" w14:paraId="79176D2F" w14:textId="71FE0513">
      <w:pPr>
        <w:pStyle w:val="Heading1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</w:pPr>
    </w:p>
    <w:p w:rsidR="5E4337DE" w:rsidP="6C433F87" w:rsidRDefault="5E4337DE" w14:paraId="158F4002" w14:textId="54BD0546">
      <w:pPr>
        <w:pStyle w:val="Heading1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</w:pPr>
      <w:bookmarkStart w:name="_Toc1278817189" w:id="118171287"/>
      <w:bookmarkStart w:name="_Toc1767468629" w:id="1319120989"/>
      <w:r w:rsidRPr="6C433F87" w:rsidR="5E4337D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Objetivo</w:t>
      </w:r>
      <w:bookmarkEnd w:id="118171287"/>
      <w:bookmarkEnd w:id="1319120989"/>
    </w:p>
    <w:p w:rsidR="51A7F064" w:rsidP="62AE1026" w:rsidRDefault="51A7F064" w14:paraId="0F9489F4" w14:textId="1E9DD3C4">
      <w:pPr>
        <w:pStyle w:val="ListParagraph"/>
        <w:numPr>
          <w:ilvl w:val="0"/>
          <w:numId w:val="3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62AE1026" w:rsidR="51A7F06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Desarrollar un sistema de información web para la gestión de procesos administrativos y ventas online en la tienda </w:t>
      </w:r>
      <w:r w:rsidRPr="62AE1026" w:rsidR="51A7F06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Happy</w:t>
      </w:r>
      <w:r w:rsidRPr="62AE1026" w:rsidR="51A7F06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</w:t>
      </w:r>
      <w:r w:rsidRPr="62AE1026" w:rsidR="51A7F06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Feets</w:t>
      </w:r>
      <w:r w:rsidRPr="62AE1026" w:rsidR="51A7F06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, que mejore la eficiencia operativa, optimice la atención al cliente y ofrezca una experiencia de compra satisfactoria.</w:t>
      </w:r>
    </w:p>
    <w:p w:rsidR="62AE1026" w:rsidP="6C433F87" w:rsidRDefault="62AE1026" w14:paraId="1A9F9B7A" w14:textId="19DA53A9">
      <w:pPr>
        <w:pStyle w:val="ListParagraph"/>
        <w:ind w:left="72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51A7F064" w:rsidP="6C433F87" w:rsidRDefault="51A7F064" w14:paraId="6B402216" w14:textId="235556F4">
      <w:pPr>
        <w:pStyle w:val="Heading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</w:pPr>
      <w:bookmarkStart w:name="_Toc908551162" w:id="2122086302"/>
      <w:bookmarkStart w:name="_Toc782339859" w:id="1521194613"/>
      <w:r w:rsidRPr="6C433F87" w:rsidR="51A7F064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Objetivo Generales</w:t>
      </w:r>
      <w:bookmarkEnd w:id="2122086302"/>
      <w:bookmarkEnd w:id="1521194613"/>
    </w:p>
    <w:p w:rsidR="6C433F87" w:rsidP="6C433F87" w:rsidRDefault="6C433F87" w14:paraId="2CB79E1B" w14:textId="71405EC9">
      <w:pPr>
        <w:pStyle w:val="Normal"/>
      </w:pPr>
    </w:p>
    <w:p w:rsidR="62AE1026" w:rsidP="1B851173" w:rsidRDefault="62AE1026" w14:paraId="75FA9C71" w14:textId="3E9AD775">
      <w:pPr>
        <w:pStyle w:val="ListParagraph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  <w:r w:rsidRPr="1B851173" w:rsidR="7A897F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Implementar un sistema de </w:t>
      </w:r>
      <w:bookmarkStart w:name="_Int_5FWJd6gr" w:id="232494382"/>
      <w:r w:rsidRPr="1B851173" w:rsidR="7A897F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registro  y</w:t>
      </w:r>
      <w:bookmarkEnd w:id="232494382"/>
      <w:r w:rsidRPr="1B851173" w:rsidR="7A897F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 </w:t>
      </w:r>
      <w:r w:rsidRPr="1B851173" w:rsidR="7A897F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>login</w:t>
      </w:r>
      <w:r w:rsidRPr="1B851173" w:rsidR="7A897F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  <w:t xml:space="preserve">  que permita a los usuarios crear cuentas de manera rápida y segura, mejorando la experiencia del cliente al facilitar el acceso a sus datos y preferencias</w:t>
      </w:r>
    </w:p>
    <w:p w:rsidR="62AE1026" w:rsidP="1B851173" w:rsidRDefault="62AE1026" w14:paraId="0E5EA730" w14:textId="0317A335">
      <w:pPr>
        <w:pStyle w:val="ListParagraph"/>
        <w:ind w:left="72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</w:p>
    <w:p w:rsidR="62AE1026" w:rsidP="1B851173" w:rsidRDefault="62AE1026" w14:paraId="5929D03F" w14:textId="0AC27477">
      <w:pPr>
        <w:pStyle w:val="ListParagraph"/>
        <w:numPr>
          <w:ilvl w:val="0"/>
          <w:numId w:val="9"/>
        </w:numPr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  <w:r w:rsidRPr="1B851173" w:rsidR="7A897FD3">
        <w:rPr>
          <w:rFonts w:ascii="Times New Roman" w:hAnsi="Times New Roman" w:eastAsia="Times New Roman" w:cs="Times New Roman"/>
          <w:noProof w:val="0"/>
          <w:lang w:val="es-ES"/>
        </w:rPr>
        <w:t xml:space="preserve">Desarrollar un módulo eficiente para gestionar </w:t>
      </w:r>
      <w:r w:rsidRPr="1B851173" w:rsidR="49CEAEE7">
        <w:rPr>
          <w:rFonts w:ascii="Times New Roman" w:hAnsi="Times New Roman" w:eastAsia="Times New Roman" w:cs="Times New Roman"/>
          <w:noProof w:val="0"/>
          <w:lang w:val="es-ES"/>
        </w:rPr>
        <w:t>facturas que</w:t>
      </w:r>
      <w:r w:rsidRPr="1B851173" w:rsidR="7A897FD3">
        <w:rPr>
          <w:rFonts w:ascii="Times New Roman" w:hAnsi="Times New Roman" w:eastAsia="Times New Roman" w:cs="Times New Roman"/>
          <w:noProof w:val="0"/>
          <w:lang w:val="es-ES"/>
        </w:rPr>
        <w:t xml:space="preserve"> permita a los</w:t>
      </w:r>
      <w:r w:rsidRPr="1B851173" w:rsidR="012A45A8">
        <w:rPr>
          <w:rFonts w:ascii="Times New Roman" w:hAnsi="Times New Roman" w:eastAsia="Times New Roman" w:cs="Times New Roman"/>
          <w:noProof w:val="0"/>
          <w:lang w:val="es-ES"/>
        </w:rPr>
        <w:t xml:space="preserve"> </w:t>
      </w:r>
      <w:r w:rsidRPr="1B851173" w:rsidR="7A897FD3">
        <w:rPr>
          <w:rFonts w:ascii="Times New Roman" w:hAnsi="Times New Roman" w:eastAsia="Times New Roman" w:cs="Times New Roman"/>
          <w:noProof w:val="0"/>
          <w:lang w:val="es-ES"/>
        </w:rPr>
        <w:t>usuarios visualizar, descargar y administrar sus facturas de compra,</w:t>
      </w:r>
      <w:r w:rsidRPr="1B851173" w:rsidR="5CA9EA5B">
        <w:rPr>
          <w:rFonts w:ascii="Times New Roman" w:hAnsi="Times New Roman" w:eastAsia="Times New Roman" w:cs="Times New Roman"/>
          <w:noProof w:val="0"/>
          <w:lang w:val="es-ES"/>
        </w:rPr>
        <w:t xml:space="preserve"> </w:t>
      </w:r>
      <w:r w:rsidRPr="1B851173" w:rsidR="7A897FD3">
        <w:rPr>
          <w:rFonts w:ascii="Times New Roman" w:hAnsi="Times New Roman" w:eastAsia="Times New Roman" w:cs="Times New Roman"/>
          <w:noProof w:val="0"/>
          <w:lang w:val="es-ES"/>
        </w:rPr>
        <w:t>garantizando un proceso transparente y claro en las transacciones.</w:t>
      </w:r>
    </w:p>
    <w:p w:rsidR="62AE1026" w:rsidP="1B851173" w:rsidRDefault="62AE1026" w14:paraId="0F20F992" w14:textId="1C4BC0D2">
      <w:pPr>
        <w:pStyle w:val="ListParagraph"/>
        <w:rPr>
          <w:rFonts w:ascii="Times New Roman" w:hAnsi="Times New Roman" w:eastAsia="Times New Roman" w:cs="Times New Roman"/>
          <w:noProof w:val="0"/>
          <w:lang w:val="es-ES"/>
        </w:rPr>
      </w:pPr>
    </w:p>
    <w:p w:rsidR="62AE1026" w:rsidP="1B851173" w:rsidRDefault="62AE1026" w14:paraId="057C1D9A" w14:textId="52044C38">
      <w:pPr>
        <w:pStyle w:val="ListParagraph"/>
        <w:numPr>
          <w:ilvl w:val="0"/>
          <w:numId w:val="9"/>
        </w:numPr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  <w:r w:rsidRPr="1B851173" w:rsidR="7A897FD3">
        <w:rPr>
          <w:rFonts w:ascii="Times New Roman" w:hAnsi="Times New Roman" w:eastAsia="Times New Roman" w:cs="Times New Roman"/>
          <w:noProof w:val="0"/>
          <w:lang w:val="es-ES"/>
        </w:rPr>
        <w:t>Implementar un carrito de compras intuitivo que permita a los usuarios agregar, modificar y eliminar productos antes de realizar la compra, mejorando así la experiencia de compra en línea.</w:t>
      </w:r>
    </w:p>
    <w:p w:rsidR="62AE1026" w:rsidP="1B851173" w:rsidRDefault="62AE1026" w14:paraId="4F909E29" w14:textId="41131F5D">
      <w:pPr>
        <w:pStyle w:val="ListParagraph"/>
        <w:ind w:left="720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</w:p>
    <w:p w:rsidR="62AE1026" w:rsidP="1B851173" w:rsidRDefault="62AE1026" w14:paraId="178CCA2A" w14:textId="4B49410D">
      <w:pPr>
        <w:pStyle w:val="ListParagraph"/>
        <w:numPr>
          <w:ilvl w:val="0"/>
          <w:numId w:val="9"/>
        </w:numPr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  <w:r w:rsidRPr="1B851173" w:rsidR="7A897FD3">
        <w:rPr>
          <w:rFonts w:ascii="Times New Roman" w:hAnsi="Times New Roman" w:eastAsia="Times New Roman" w:cs="Times New Roman"/>
          <w:noProof w:val="0"/>
          <w:lang w:val="es-ES"/>
        </w:rPr>
        <w:t xml:space="preserve">Desarrollar funcionalidades para gestionar </w:t>
      </w:r>
      <w:r w:rsidRPr="1B851173" w:rsidR="50E9456C">
        <w:rPr>
          <w:rFonts w:ascii="Times New Roman" w:hAnsi="Times New Roman" w:eastAsia="Times New Roman" w:cs="Times New Roman"/>
          <w:noProof w:val="0"/>
          <w:lang w:val="es-ES"/>
        </w:rPr>
        <w:t>proveedores y</w:t>
      </w:r>
      <w:r w:rsidRPr="1B851173" w:rsidR="7A897FD3">
        <w:rPr>
          <w:rFonts w:ascii="Times New Roman" w:hAnsi="Times New Roman" w:eastAsia="Times New Roman" w:cs="Times New Roman"/>
          <w:noProof w:val="0"/>
          <w:lang w:val="es-ES"/>
        </w:rPr>
        <w:t xml:space="preserve"> </w:t>
      </w:r>
      <w:r w:rsidRPr="1B851173" w:rsidR="75EB6E32">
        <w:rPr>
          <w:rFonts w:ascii="Times New Roman" w:hAnsi="Times New Roman" w:eastAsia="Times New Roman" w:cs="Times New Roman"/>
          <w:noProof w:val="0"/>
          <w:lang w:val="es-ES"/>
        </w:rPr>
        <w:t>categorías,</w:t>
      </w:r>
      <w:r w:rsidRPr="1B851173" w:rsidR="7A897FD3">
        <w:rPr>
          <w:rFonts w:ascii="Times New Roman" w:hAnsi="Times New Roman" w:eastAsia="Times New Roman" w:cs="Times New Roman"/>
          <w:noProof w:val="0"/>
          <w:lang w:val="es-ES"/>
        </w:rPr>
        <w:t xml:space="preserve"> lo que permitirá a la tienda organizar mejor su inventario y relaciones comerciales, facilitando la reposición de productos y el análisis de ventas.</w:t>
      </w:r>
    </w:p>
    <w:p w:rsidR="62AE1026" w:rsidP="1B851173" w:rsidRDefault="62AE1026" w14:paraId="6CEAFF26" w14:textId="2C037124">
      <w:pPr>
        <w:pStyle w:val="ListParagraph"/>
        <w:ind w:left="720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</w:p>
    <w:p w:rsidR="62AE1026" w:rsidP="1B851173" w:rsidRDefault="62AE1026" w14:paraId="6C4FD247" w14:textId="0469B8D4">
      <w:pPr>
        <w:pStyle w:val="ListParagraph"/>
        <w:numPr>
          <w:ilvl w:val="0"/>
          <w:numId w:val="9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s-ES"/>
        </w:rPr>
      </w:pPr>
      <w:r w:rsidRPr="1B851173" w:rsidR="7A897FD3">
        <w:rPr>
          <w:rFonts w:ascii="Times New Roman" w:hAnsi="Times New Roman" w:eastAsia="Times New Roman" w:cs="Times New Roman"/>
          <w:noProof w:val="0"/>
          <w:lang w:val="es-ES"/>
        </w:rPr>
        <w:t xml:space="preserve">Crear un </w:t>
      </w:r>
      <w:r w:rsidRPr="1B851173" w:rsidR="7A897FD3">
        <w:rPr>
          <w:rFonts w:ascii="Times New Roman" w:hAnsi="Times New Roman" w:eastAsia="Times New Roman" w:cs="Times New Roman"/>
          <w:noProof w:val="0"/>
          <w:lang w:val="es-ES"/>
        </w:rPr>
        <w:t>dashboard</w:t>
      </w:r>
      <w:r w:rsidRPr="1B851173" w:rsidR="7A897FD3">
        <w:rPr>
          <w:rFonts w:ascii="Times New Roman" w:hAnsi="Times New Roman" w:eastAsia="Times New Roman" w:cs="Times New Roman"/>
          <w:noProof w:val="0"/>
          <w:lang w:val="es-ES"/>
        </w:rPr>
        <w:t xml:space="preserve">  que ofrezca a los administradores una visión clara y concisa de las métricas clave de rendimiento, como ventas, inventario y comportamiento del cliente, permitiendo una toma de decisiones más informada.</w:t>
      </w:r>
    </w:p>
    <w:p w:rsidR="482A2AEF" w:rsidP="6C433F87" w:rsidRDefault="482A2AEF" w14:paraId="045131E0" w14:textId="0B59768E">
      <w:pPr>
        <w:pStyle w:val="Heading1"/>
        <w:ind w:left="720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</w:pPr>
      <w:bookmarkStart w:name="_Toc1461670462" w:id="116224608"/>
      <w:bookmarkStart w:name="_Toc1078703977" w:id="2115111113"/>
      <w:r w:rsidRPr="6C433F87" w:rsidR="482A2AE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Introducción</w:t>
      </w:r>
      <w:bookmarkEnd w:id="116224608"/>
      <w:bookmarkEnd w:id="2115111113"/>
      <w:r w:rsidRPr="6C433F87" w:rsidR="482A2AE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</w:t>
      </w:r>
    </w:p>
    <w:p w:rsidR="1B851173" w:rsidP="1B851173" w:rsidRDefault="1B851173" w14:paraId="2CD97204" w14:textId="57195491">
      <w:pPr>
        <w:pStyle w:val="ListParagraph"/>
        <w:ind w:left="720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A3727A9" w:rsidP="1B851173" w:rsidRDefault="2A3727A9" w14:paraId="1BDF63E9" w14:textId="7F07FEDB">
      <w:pPr>
        <w:pStyle w:val="ListParagraph"/>
        <w:numPr>
          <w:ilvl w:val="0"/>
          <w:numId w:val="15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B851173" w:rsidR="2A3727A9">
        <w:rPr>
          <w:rFonts w:ascii="Times New Roman" w:hAnsi="Times New Roman" w:eastAsia="Times New Roman" w:cs="Times New Roman"/>
          <w:noProof w:val="0"/>
          <w:lang w:val="es-ES"/>
        </w:rPr>
        <w:t xml:space="preserve">El sistema de información web para la tienda </w:t>
      </w:r>
      <w:r w:rsidRPr="1B851173" w:rsidR="2A3727A9">
        <w:rPr>
          <w:rFonts w:ascii="Times New Roman" w:hAnsi="Times New Roman" w:eastAsia="Times New Roman" w:cs="Times New Roman"/>
          <w:noProof w:val="0"/>
          <w:lang w:val="es-ES"/>
        </w:rPr>
        <w:t>Happy</w:t>
      </w:r>
      <w:r w:rsidRPr="1B851173" w:rsidR="2A3727A9">
        <w:rPr>
          <w:rFonts w:ascii="Times New Roman" w:hAnsi="Times New Roman" w:eastAsia="Times New Roman" w:cs="Times New Roman"/>
          <w:noProof w:val="0"/>
          <w:lang w:val="es-ES"/>
        </w:rPr>
        <w:t xml:space="preserve"> </w:t>
      </w:r>
      <w:r w:rsidRPr="1B851173" w:rsidR="2A3727A9">
        <w:rPr>
          <w:rFonts w:ascii="Times New Roman" w:hAnsi="Times New Roman" w:eastAsia="Times New Roman" w:cs="Times New Roman"/>
          <w:noProof w:val="0"/>
          <w:lang w:val="es-ES"/>
        </w:rPr>
        <w:t>Feets</w:t>
      </w:r>
      <w:r w:rsidRPr="1B851173" w:rsidR="2A3727A9">
        <w:rPr>
          <w:rFonts w:ascii="Times New Roman" w:hAnsi="Times New Roman" w:eastAsia="Times New Roman" w:cs="Times New Roman"/>
          <w:noProof w:val="0"/>
          <w:lang w:val="es-ES"/>
        </w:rPr>
        <w:t xml:space="preserve"> tiene como objetivo mejorar la eficiencia operativa y la experiencia de compra en línea. Integrará funcionalidades esenciales como registro de usuarios, gestión de productos y pedidos, y un </w:t>
      </w:r>
      <w:r w:rsidRPr="1B851173" w:rsidR="2A3727A9">
        <w:rPr>
          <w:rFonts w:ascii="Times New Roman" w:hAnsi="Times New Roman" w:eastAsia="Times New Roman" w:cs="Times New Roman"/>
          <w:noProof w:val="0"/>
          <w:lang w:val="es-ES"/>
        </w:rPr>
        <w:t>dashboard</w:t>
      </w:r>
      <w:r w:rsidRPr="1B851173" w:rsidR="2A3727A9">
        <w:rPr>
          <w:rFonts w:ascii="Times New Roman" w:hAnsi="Times New Roman" w:eastAsia="Times New Roman" w:cs="Times New Roman"/>
          <w:noProof w:val="0"/>
          <w:lang w:val="es-ES"/>
        </w:rPr>
        <w:t xml:space="preserve"> informativo. Este enfoque permitirá optimizar la atención al cliente, facilitando interacciones rápidas y efectivas, y asegurando un servicio excepcional que fomente relaciones duraderas con los clientes.</w:t>
      </w:r>
    </w:p>
    <w:p w:rsidR="5E5B2E83" w:rsidP="6C433F87" w:rsidRDefault="5E5B2E83" w14:paraId="458DC586" w14:textId="66476ABD">
      <w:pPr>
        <w:pStyle w:val="Heading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  <w:bookmarkStart w:name="_Toc72024492" w:id="923414891"/>
      <w:bookmarkStart w:name="_Toc1776178607" w:id="302877452"/>
      <w:r w:rsidRPr="6C433F87" w:rsidR="5E5B2E8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Descripción</w:t>
      </w:r>
      <w:r w:rsidRPr="6C433F87" w:rsidR="5E5B2E8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 xml:space="preserve"> Del Sistema</w:t>
      </w:r>
      <w:bookmarkEnd w:id="923414891"/>
      <w:bookmarkEnd w:id="302877452"/>
    </w:p>
    <w:p w:rsidR="5E5B2E83" w:rsidP="6C433F87" w:rsidRDefault="5E5B2E83" w14:paraId="57C2DA38" w14:textId="7D16CD66">
      <w:pPr>
        <w:pStyle w:val="Heading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  <w:bookmarkStart w:name="_Toc1132297952" w:id="1659504173"/>
      <w:bookmarkStart w:name="_Toc104999164" w:id="1039331155"/>
      <w:r w:rsidRPr="6C433F87" w:rsidR="5E5B2E8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Aplicativo Web</w:t>
      </w:r>
      <w:bookmarkEnd w:id="1659504173"/>
      <w:bookmarkEnd w:id="1039331155"/>
      <w:r w:rsidRPr="6C433F87" w:rsidR="5E5B2E8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 xml:space="preserve"> </w:t>
      </w:r>
    </w:p>
    <w:p w:rsidR="5E5B2E83" w:rsidP="62AE1026" w:rsidRDefault="5E5B2E83" w14:paraId="31366E6E" w14:textId="7956E28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6C433F87" w:rsidR="5E5B2E8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                             </w:t>
      </w:r>
      <w:r w:rsidRPr="6C433F87" w:rsidR="5E5B2E8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6C433F87" w:rsidR="5E5B2E83">
        <w:rPr>
          <w:rStyle w:val="Heading1Char"/>
          <w:color w:val="000000" w:themeColor="text1" w:themeTint="FF" w:themeShade="FF"/>
        </w:rPr>
        <w:t xml:space="preserve"> </w:t>
      </w:r>
      <w:r w:rsidRPr="6C433F87" w:rsidR="5E5B2E83">
        <w:rPr>
          <w:rStyle w:val="Heading1Char"/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</w:t>
      </w:r>
      <w:r w:rsidRPr="6C433F87" w:rsidR="5E5B2E83">
        <w:rPr>
          <w:rStyle w:val="Heading1Char"/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</w:t>
      </w:r>
      <w:r w:rsidRPr="6C433F87" w:rsidR="5E5B2E83">
        <w:rPr>
          <w:rStyle w:val="Heading1Char"/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 Instalación de </w:t>
      </w:r>
      <w:r w:rsidRPr="6C433F87" w:rsidR="5E5B2E83">
        <w:rPr>
          <w:rStyle w:val="Heading1Char"/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xa</w:t>
      </w:r>
      <w:r w:rsidRPr="6C433F87" w:rsidR="5050087F">
        <w:rPr>
          <w:rStyle w:val="Heading1Char"/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mpp</w:t>
      </w:r>
    </w:p>
    <w:p w:rsidR="08E5CD12" w:rsidP="6C433F87" w:rsidRDefault="08E5CD12" w14:paraId="625B6C96" w14:textId="40389B21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  <w:bookmarkStart w:name="_Toc96979785" w:id="96553926"/>
      <w:bookmarkStart w:name="_Toc59839857" w:id="1623272125"/>
      <w:r w:rsidRPr="6C433F87" w:rsidR="08E5CD1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¿</w:t>
      </w:r>
      <w:r w:rsidRPr="6C433F87" w:rsidR="08E5CD1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Qué</w:t>
      </w:r>
      <w:r w:rsidRPr="6C433F87" w:rsidR="08E5CD1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es?</w:t>
      </w:r>
      <w:bookmarkEnd w:id="96553926"/>
      <w:bookmarkEnd w:id="1623272125"/>
    </w:p>
    <w:p w:rsidR="761C3FCA" w:rsidP="1B851173" w:rsidRDefault="761C3FCA" w14:paraId="59181F87" w14:textId="5FA81080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0F5AC708" w:rsidR="761C3FCA">
        <w:rPr>
          <w:rFonts w:ascii="Times New Roman" w:hAnsi="Times New Roman" w:eastAsia="Times New Roman" w:cs="Times New Roman"/>
        </w:rPr>
        <w:t xml:space="preserve">Paquete de software libre, consiste principalmente en el sistema de gestión de </w:t>
      </w:r>
      <w:r w:rsidRPr="0F5AC708" w:rsidR="642830A5">
        <w:rPr>
          <w:rFonts w:ascii="Times New Roman" w:hAnsi="Times New Roman" w:eastAsia="Times New Roman" w:cs="Times New Roman"/>
        </w:rPr>
        <w:t>base de</w:t>
      </w:r>
      <w:r w:rsidRPr="0F5AC708" w:rsidR="761C3FCA">
        <w:rPr>
          <w:rFonts w:ascii="Times New Roman" w:hAnsi="Times New Roman" w:eastAsia="Times New Roman" w:cs="Times New Roman"/>
        </w:rPr>
        <w:t xml:space="preserve"> datos </w:t>
      </w:r>
      <w:r w:rsidRPr="0F5AC708" w:rsidR="17B5E596">
        <w:rPr>
          <w:rFonts w:ascii="Times New Roman" w:hAnsi="Times New Roman" w:eastAsia="Times New Roman" w:cs="Times New Roman"/>
        </w:rPr>
        <w:t>MYSQL,</w:t>
      </w:r>
      <w:r w:rsidRPr="0F5AC708" w:rsidR="761C3FCA">
        <w:rPr>
          <w:rFonts w:ascii="Times New Roman" w:hAnsi="Times New Roman" w:eastAsia="Times New Roman" w:cs="Times New Roman"/>
        </w:rPr>
        <w:t xml:space="preserve"> el servidor web apache y los intérpretes para lenguajes de script PHP.</w:t>
      </w:r>
      <w:r w:rsidRPr="0F5AC708" w:rsidR="120DC9CE">
        <w:rPr>
          <w:rFonts w:ascii="Times New Roman" w:hAnsi="Times New Roman" w:eastAsia="Times New Roman" w:cs="Times New Roman"/>
        </w:rPr>
        <w:t xml:space="preserve"> </w:t>
      </w:r>
      <w:r w:rsidRPr="0F5AC708" w:rsidR="761C3FCA">
        <w:rPr>
          <w:rFonts w:ascii="Times New Roman" w:hAnsi="Times New Roman" w:eastAsia="Times New Roman" w:cs="Times New Roman"/>
        </w:rPr>
        <w:t>Xampp</w:t>
      </w:r>
      <w:r w:rsidRPr="0F5AC708" w:rsidR="761C3FCA">
        <w:rPr>
          <w:rFonts w:ascii="Times New Roman" w:hAnsi="Times New Roman" w:eastAsia="Times New Roman" w:cs="Times New Roman"/>
        </w:rPr>
        <w:t xml:space="preserve"> viene configurado por defecto con todas las opciones activadas</w:t>
      </w:r>
    </w:p>
    <w:p w:rsidR="08E5CD12" w:rsidP="6C433F87" w:rsidRDefault="08E5CD12" w14:paraId="33815711" w14:textId="5C7F8CC8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  <w:bookmarkStart w:name="_Toc577297477" w:id="417300863"/>
      <w:bookmarkStart w:name="_Toc193735" w:id="1764123411"/>
      <w:r w:rsidRPr="6C433F87" w:rsidR="08E5CD1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Instalación</w:t>
      </w:r>
      <w:bookmarkEnd w:id="417300863"/>
      <w:bookmarkEnd w:id="1764123411"/>
      <w:r w:rsidRPr="6C433F87" w:rsidR="08E5CD1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</w:t>
      </w:r>
    </w:p>
    <w:p w:rsidR="08E5CD12" w:rsidP="62AE1026" w:rsidRDefault="08E5CD12" w14:paraId="42E198A1" w14:textId="1C0620BB">
      <w:pPr>
        <w:pStyle w:val="ListParagraph"/>
        <w:numPr>
          <w:ilvl w:val="0"/>
          <w:numId w:val="10"/>
        </w:numPr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62AE1026" w:rsidR="08E5CD1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Entramos en el apartado de descargas de la página oficial de </w:t>
      </w:r>
      <w:r w:rsidRPr="62AE1026" w:rsidR="08E5CD1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Xampp</w:t>
      </w:r>
      <w:r w:rsidRPr="62AE1026" w:rsidR="08E5CD1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en donde nos</w:t>
      </w:r>
    </w:p>
    <w:p w:rsidR="08E5CD12" w:rsidP="62AE1026" w:rsidRDefault="08E5CD12" w14:paraId="5B2C1FD0" w14:textId="0CBB6539">
      <w:pPr>
        <w:pStyle w:val="ListParagraph"/>
        <w:ind w:left="72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62AE1026" w:rsidR="08E5CD1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mostrará varias opciones de descarga, le daremos </w:t>
      </w:r>
      <w:r w:rsidRPr="62AE1026" w:rsidR="08E5CD1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click</w:t>
      </w:r>
      <w:r w:rsidRPr="62AE1026" w:rsidR="08E5CD1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en la primera opción.</w:t>
      </w:r>
    </w:p>
    <w:p w:rsidR="62AE1026" w:rsidP="1156CC0C" w:rsidRDefault="62AE1026" w14:paraId="301F253A" w14:textId="5D1A9D4E">
      <w:pPr>
        <w:pStyle w:val="Normal"/>
        <w:ind w:left="708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="62AE1026">
        <w:drawing>
          <wp:anchor distT="0" distB="0" distL="114300" distR="114300" simplePos="0" relativeHeight="251658240" behindDoc="0" locked="0" layoutInCell="1" allowOverlap="1" wp14:editId="47D44E40" wp14:anchorId="564DBEFB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199614" cy="2972614"/>
            <wp:effectExtent l="0" t="0" r="0" b="0"/>
            <wp:wrapSquare wrapText="bothSides"/>
            <wp:docPr id="1658236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11ea479944a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" t="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99614" cy="2972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2AE1026" w:rsidP="1156CC0C" w:rsidRDefault="62AE1026" w14:paraId="38C36CEC" w14:textId="27A166F9">
      <w:pPr>
        <w:pStyle w:val="ListParagraph"/>
        <w:ind w:left="720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5A3362BE" w:rsidP="1B851173" w:rsidRDefault="5A3362BE" w14:paraId="104B3625" w14:textId="4BDEE7EE">
      <w:pPr>
        <w:pStyle w:val="ListParagraph"/>
        <w:numPr>
          <w:ilvl w:val="0"/>
          <w:numId w:val="10"/>
        </w:numPr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B851173" w:rsidR="5A3362B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Nos</w:t>
      </w:r>
      <w:r w:rsidRPr="1B851173" w:rsidR="5A3362B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abrirá una ventana en donde nos indica en donde queremos descargar el</w:t>
      </w:r>
    </w:p>
    <w:p w:rsidR="5A3362BE" w:rsidP="1B851173" w:rsidRDefault="5A3362BE" w14:paraId="5597F05B" w14:textId="1B92F1DE">
      <w:pPr>
        <w:pStyle w:val="ListParagraph"/>
        <w:ind w:left="720"/>
        <w:rPr>
          <w:noProof w:val="0"/>
          <w:sz w:val="24"/>
          <w:szCs w:val="24"/>
          <w:lang w:val="es-ES"/>
        </w:rPr>
      </w:pPr>
      <w:r w:rsidRPr="1156CC0C" w:rsidR="5A3362BE">
        <w:rPr>
          <w:noProof w:val="0"/>
          <w:lang w:val="es-ES"/>
        </w:rPr>
        <w:t xml:space="preserve">instalador, damos </w:t>
      </w:r>
      <w:r w:rsidRPr="1156CC0C" w:rsidR="5A3362BE">
        <w:rPr>
          <w:noProof w:val="0"/>
          <w:lang w:val="es-ES"/>
        </w:rPr>
        <w:t>click</w:t>
      </w:r>
      <w:r w:rsidRPr="1156CC0C" w:rsidR="5A3362BE">
        <w:rPr>
          <w:noProof w:val="0"/>
          <w:lang w:val="es-ES"/>
        </w:rPr>
        <w:t xml:space="preserve"> en Guardar.</w:t>
      </w:r>
    </w:p>
    <w:p w:rsidR="1B851173" w:rsidP="1156CC0C" w:rsidRDefault="1B851173" w14:paraId="0374F42E" w14:textId="1BC9B477">
      <w:pPr>
        <w:pStyle w:val="Normal"/>
        <w:ind w:left="0"/>
        <w:rPr>
          <w:noProof w:val="0"/>
          <w:lang w:val="es-ES"/>
        </w:rPr>
      </w:pPr>
      <w:r w:rsidR="1156CC0C">
        <w:drawing>
          <wp:anchor distT="0" distB="0" distL="114300" distR="114300" simplePos="0" relativeHeight="251658240" behindDoc="0" locked="0" layoutInCell="1" allowOverlap="1" wp14:editId="2BAC0A01" wp14:anchorId="4DC4847D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5400674" cy="2609850"/>
            <wp:effectExtent l="9525" t="9525" r="9525" b="9525"/>
            <wp:wrapSquare wrapText="bothSides"/>
            <wp:docPr id="1350179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39d7f068140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4" cy="260985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B851173" w:rsidP="2AC73FE6" w:rsidRDefault="1B851173" w14:paraId="5AF8B502" w14:textId="47794A44">
      <w:pPr>
        <w:pStyle w:val="ListParagraph"/>
        <w:numPr>
          <w:ilvl w:val="0"/>
          <w:numId w:val="10"/>
        </w:numPr>
        <w:ind/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AC73FE6" w:rsidR="56C59AD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Esperamos a que el instalador se descargue completamente en nuestro dispositivo.</w:t>
      </w:r>
    </w:p>
    <w:p w:rsidR="1B851173" w:rsidP="2AC73FE6" w:rsidRDefault="1B851173" w14:paraId="03CA72A4" w14:textId="6BF32EF9">
      <w:pPr>
        <w:pStyle w:val="ListParagraph"/>
        <w:ind w:left="720"/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1B851173" w:rsidP="2AC73FE6" w:rsidRDefault="1B851173" w14:paraId="771F425F" w14:textId="4FDB2492">
      <w:pPr>
        <w:ind w:left="720"/>
        <w:jc w:val="center"/>
      </w:pPr>
      <w:r w:rsidR="56C59ADF">
        <w:drawing>
          <wp:inline wp14:editId="1CBCBD62" wp14:anchorId="125FC62F">
            <wp:extent cx="3048000" cy="942975"/>
            <wp:effectExtent l="0" t="0" r="0" b="0"/>
            <wp:docPr id="1468813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653030ddb44d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C73FE6" w:rsidP="2AC73FE6" w:rsidRDefault="2AC73FE6" w14:paraId="046DE69E" w14:textId="244EB2CD">
      <w:pPr>
        <w:ind w:left="720"/>
        <w:jc w:val="center"/>
      </w:pPr>
    </w:p>
    <w:p w:rsidR="1B851173" w:rsidP="2AC73FE6" w:rsidRDefault="1B851173" w14:paraId="21443B28" w14:textId="26B1D798">
      <w:pPr>
        <w:pStyle w:val="ListParagraph"/>
        <w:numPr>
          <w:ilvl w:val="0"/>
          <w:numId w:val="10"/>
        </w:numPr>
        <w:ind/>
        <w:jc w:val="left"/>
        <w:rPr>
          <w:b w:val="0"/>
          <w:bCs w:val="0"/>
          <w:noProof w:val="0"/>
          <w:sz w:val="24"/>
          <w:szCs w:val="24"/>
          <w:lang w:val="es-ES"/>
        </w:rPr>
      </w:pPr>
      <w:r w:rsidRPr="2AC73FE6" w:rsidR="56C59AD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Una vez descargado </w:t>
      </w:r>
      <w:bookmarkStart w:name="_Int_vD7rfY1n" w:id="721565731"/>
      <w:r w:rsidRPr="2AC73FE6" w:rsidR="56C59AD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damos doble</w:t>
      </w:r>
      <w:bookmarkEnd w:id="721565731"/>
      <w:r w:rsidRPr="2AC73FE6" w:rsidR="56C59AD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AC73FE6" w:rsidR="56C59AD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click</w:t>
      </w:r>
      <w:r w:rsidRPr="2AC73FE6" w:rsidR="56C59AD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en el instalador, nos abrirá una ventana para </w:t>
      </w:r>
      <w:r w:rsidRPr="2AC73FE6" w:rsidR="56C59ADF">
        <w:rPr>
          <w:b w:val="0"/>
          <w:bCs w:val="0"/>
          <w:noProof w:val="0"/>
          <w:lang w:val="es-ES"/>
        </w:rPr>
        <w:t>proceder con la instalación. Next</w:t>
      </w:r>
    </w:p>
    <w:p w:rsidR="2AC73FE6" w:rsidP="2AC73FE6" w:rsidRDefault="2AC73FE6" w14:paraId="321D2D3D" w14:textId="490DC75A">
      <w:pPr>
        <w:pStyle w:val="ListParagraph"/>
        <w:ind w:left="720"/>
        <w:jc w:val="left"/>
        <w:rPr>
          <w:b w:val="0"/>
          <w:bCs w:val="0"/>
          <w:noProof w:val="0"/>
          <w:sz w:val="24"/>
          <w:szCs w:val="24"/>
          <w:lang w:val="es-ES"/>
        </w:rPr>
      </w:pPr>
    </w:p>
    <w:p w:rsidR="56C59ADF" w:rsidP="2AC73FE6" w:rsidRDefault="56C59ADF" w14:paraId="6EB10043" w14:textId="4B3599A3">
      <w:pPr>
        <w:ind w:left="720"/>
        <w:jc w:val="left"/>
      </w:pPr>
      <w:r w:rsidR="542F55E2">
        <w:drawing>
          <wp:anchor distT="0" distB="0" distL="114300" distR="114300" simplePos="0" relativeHeight="251658240" behindDoc="0" locked="0" layoutInCell="1" allowOverlap="1" wp14:editId="3666D938" wp14:anchorId="413D10FE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356030" cy="2047875"/>
            <wp:effectExtent l="0" t="0" r="0" b="0"/>
            <wp:wrapSquare wrapText="bothSides"/>
            <wp:docPr id="590023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79fbd8d46848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60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2AC73FE6" w:rsidP="2AC73FE6" w:rsidRDefault="2AC73FE6" w14:paraId="4B0FFF26" w14:textId="013D56A3">
      <w:pPr>
        <w:ind w:left="720"/>
        <w:jc w:val="left"/>
      </w:pPr>
    </w:p>
    <w:p w:rsidR="56C59ADF" w:rsidP="2AC73FE6" w:rsidRDefault="56C59ADF" w14:paraId="1F1686D4" w14:textId="773D5B6E">
      <w:pPr>
        <w:pStyle w:val="ListParagraph"/>
        <w:numPr>
          <w:ilvl w:val="0"/>
          <w:numId w:val="10"/>
        </w:numPr>
        <w:jc w:val="left"/>
        <w:rPr>
          <w:b w:val="0"/>
          <w:bCs w:val="0"/>
          <w:noProof w:val="0"/>
          <w:sz w:val="24"/>
          <w:szCs w:val="24"/>
          <w:lang w:val="es-ES"/>
        </w:rPr>
      </w:pPr>
      <w:r w:rsidRPr="2AC73FE6" w:rsidR="56C59ADF">
        <w:rPr>
          <w:b w:val="0"/>
          <w:bCs w:val="0"/>
          <w:noProof w:val="0"/>
          <w:sz w:val="24"/>
          <w:szCs w:val="24"/>
          <w:lang w:val="es-ES"/>
        </w:rPr>
        <w:t>Seleccionamos los componentes a instalar, en este caso lo dejamos todos</w:t>
      </w:r>
    </w:p>
    <w:p w:rsidR="56C59ADF" w:rsidP="2AC73FE6" w:rsidRDefault="56C59ADF" w14:paraId="73446358" w14:textId="33A01398">
      <w:pPr>
        <w:pStyle w:val="ListParagraph"/>
        <w:ind w:left="720"/>
        <w:rPr>
          <w:noProof w:val="0"/>
          <w:sz w:val="24"/>
          <w:szCs w:val="24"/>
          <w:lang w:val="es-ES"/>
        </w:rPr>
      </w:pPr>
      <w:r w:rsidRPr="542F55E2" w:rsidR="56C59ADF">
        <w:rPr>
          <w:noProof w:val="0"/>
          <w:lang w:val="es-ES"/>
        </w:rPr>
        <w:t>predeterminados. Next.</w:t>
      </w:r>
    </w:p>
    <w:p w:rsidR="2AC73FE6" w:rsidP="5C1BC36D" w:rsidRDefault="2AC73FE6" w14:paraId="50F8B19F" w14:textId="5E591768">
      <w:pPr>
        <w:pStyle w:val="Normal"/>
        <w:ind w:left="720"/>
        <w:rPr>
          <w:noProof w:val="0"/>
          <w:lang w:val="es-ES"/>
        </w:rPr>
      </w:pPr>
    </w:p>
    <w:p w:rsidR="2AC73FE6" w:rsidP="2AC73FE6" w:rsidRDefault="2AC73FE6" w14:paraId="1F329A87" w14:textId="74A4EE20">
      <w:pPr>
        <w:ind w:left="720"/>
      </w:pPr>
      <w:r w:rsidR="0CABD2EA">
        <w:drawing>
          <wp:inline wp14:editId="6A7402E9" wp14:anchorId="38486899">
            <wp:extent cx="3200542" cy="1997525"/>
            <wp:effectExtent l="0" t="0" r="0" b="0"/>
            <wp:docPr id="1106364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5415ddde5f4c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00542" cy="19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51173" w:rsidP="1B851173" w:rsidRDefault="1B851173" w14:paraId="427A7FDD" w14:textId="58597ED6">
      <w:pPr>
        <w:pStyle w:val="Normal"/>
        <w:ind w:left="720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58ED0766" w:rsidP="41937809" w:rsidRDefault="58ED0766" w14:paraId="3965B5C2" w14:textId="0D9C1917">
      <w:pPr>
        <w:pStyle w:val="ListParagraph"/>
        <w:numPr>
          <w:ilvl w:val="0"/>
          <w:numId w:val="10"/>
        </w:numPr>
        <w:jc w:val="left"/>
        <w:rPr>
          <w:b w:val="0"/>
          <w:bCs w:val="0"/>
          <w:noProof w:val="0"/>
          <w:sz w:val="24"/>
          <w:szCs w:val="24"/>
          <w:lang w:val="es-ES"/>
        </w:rPr>
      </w:pPr>
      <w:r w:rsidRPr="41937809" w:rsidR="58ED0766">
        <w:rPr>
          <w:b w:val="0"/>
          <w:bCs w:val="0"/>
          <w:noProof w:val="0"/>
          <w:lang w:val="es-ES"/>
        </w:rPr>
        <w:t>Next</w:t>
      </w:r>
    </w:p>
    <w:p w:rsidR="58ED0766" w:rsidP="41937809" w:rsidRDefault="58ED0766" w14:paraId="7548B60D" w14:textId="1A88719F">
      <w:pPr>
        <w:ind w:left="720"/>
        <w:jc w:val="left"/>
      </w:pPr>
      <w:r w:rsidR="58ED0766">
        <w:drawing>
          <wp:inline wp14:editId="3182ECEA" wp14:anchorId="21E6769C">
            <wp:extent cx="3381375" cy="2809875"/>
            <wp:effectExtent l="0" t="0" r="0" b="0"/>
            <wp:docPr id="443151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d3e185d99148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937809" w:rsidP="41937809" w:rsidRDefault="41937809" w14:paraId="4B9E5B4E" w14:textId="53F372F6">
      <w:pPr>
        <w:ind w:left="708"/>
        <w:jc w:val="left"/>
      </w:pPr>
    </w:p>
    <w:p w:rsidR="58ED0766" w:rsidP="41937809" w:rsidRDefault="58ED0766" w14:paraId="6BDA5C7F" w14:textId="48A1BDDC">
      <w:pPr>
        <w:pStyle w:val="ListParagraph"/>
        <w:numPr>
          <w:ilvl w:val="0"/>
          <w:numId w:val="10"/>
        </w:numPr>
        <w:jc w:val="left"/>
        <w:rPr>
          <w:noProof w:val="0"/>
          <w:sz w:val="24"/>
          <w:szCs w:val="24"/>
          <w:lang w:val="es-ES"/>
        </w:rPr>
      </w:pPr>
      <w:r w:rsidRPr="41937809" w:rsidR="58ED0766">
        <w:rPr>
          <w:b w:val="0"/>
          <w:bCs w:val="0"/>
          <w:noProof w:val="0"/>
          <w:lang w:val="es-ES"/>
        </w:rPr>
        <w:t xml:space="preserve">Next. </w:t>
      </w:r>
    </w:p>
    <w:p w:rsidR="58ED0766" w:rsidP="41937809" w:rsidRDefault="58ED0766" w14:paraId="51509678" w14:textId="58B49EAC">
      <w:pPr>
        <w:ind w:left="720"/>
        <w:jc w:val="left"/>
      </w:pPr>
      <w:r w:rsidR="58ED0766">
        <w:drawing>
          <wp:inline wp14:editId="258682E4" wp14:anchorId="30E82A9D">
            <wp:extent cx="3257550" cy="2695575"/>
            <wp:effectExtent l="0" t="0" r="0" b="0"/>
            <wp:docPr id="1700264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6db64d4e6a4d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937809" w:rsidP="41937809" w:rsidRDefault="41937809" w14:paraId="07CB96FB" w14:textId="5D8E4617">
      <w:pPr>
        <w:pStyle w:val="Normal"/>
        <w:jc w:val="left"/>
        <w:rPr>
          <w:noProof w:val="0"/>
          <w:sz w:val="24"/>
          <w:szCs w:val="24"/>
          <w:lang w:val="es-ES"/>
        </w:rPr>
      </w:pPr>
    </w:p>
    <w:p w:rsidR="58ED0766" w:rsidP="41937809" w:rsidRDefault="58ED0766" w14:paraId="1592C34F" w14:textId="430F5FA9">
      <w:pPr>
        <w:pStyle w:val="ListParagraph"/>
        <w:numPr>
          <w:ilvl w:val="0"/>
          <w:numId w:val="10"/>
        </w:numPr>
        <w:jc w:val="left"/>
        <w:rPr>
          <w:noProof w:val="0"/>
          <w:sz w:val="24"/>
          <w:szCs w:val="24"/>
          <w:lang w:val="es-ES"/>
        </w:rPr>
      </w:pPr>
      <w:r w:rsidRPr="41937809" w:rsidR="58ED0766">
        <w:rPr>
          <w:noProof w:val="0"/>
          <w:lang w:val="es-ES"/>
        </w:rPr>
        <w:t>Esperamos a que se complete la instalación.</w:t>
      </w:r>
    </w:p>
    <w:p w:rsidR="41937809" w:rsidP="5C1BC36D" w:rsidRDefault="41937809" w14:paraId="4CC3BD48" w14:textId="1FDF0A00">
      <w:pPr>
        <w:ind w:left="708"/>
        <w:jc w:val="left"/>
      </w:pPr>
      <w:r w:rsidR="73503108">
        <w:drawing>
          <wp:inline wp14:editId="2ED067A1" wp14:anchorId="70571FF3">
            <wp:extent cx="3032400" cy="2053557"/>
            <wp:effectExtent l="9525" t="9525" r="9525" b="9525"/>
            <wp:docPr id="1353162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60fd7ac1e046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32400" cy="2053557"/>
                    </a:xfrm>
                    <a:prstGeom prst="rect">
                      <a:avLst/>
                    </a:prstGeom>
                    <a:ln w="9525">
                      <a:solidFill>
                        <a:schemeClr val="bg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1937809" w:rsidP="41937809" w:rsidRDefault="41937809" w14:paraId="73BEA9A1" w14:textId="3DD5CF57">
      <w:pPr>
        <w:pStyle w:val="ListParagraph"/>
        <w:ind w:left="720"/>
        <w:jc w:val="left"/>
        <w:rPr>
          <w:noProof w:val="0"/>
          <w:sz w:val="24"/>
          <w:szCs w:val="24"/>
          <w:lang w:val="es-ES"/>
        </w:rPr>
      </w:pPr>
    </w:p>
    <w:p w:rsidR="73503108" w:rsidP="5C1BC36D" w:rsidRDefault="73503108" w14:paraId="36B6E1FA" w14:textId="57FC4C21">
      <w:pPr>
        <w:pStyle w:val="ListParagraph"/>
        <w:numPr>
          <w:ilvl w:val="0"/>
          <w:numId w:val="10"/>
        </w:numPr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5C1BC36D" w:rsidR="7350310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Damos </w:t>
      </w:r>
      <w:r w:rsidRPr="5C1BC36D" w:rsidR="7350310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click</w:t>
      </w:r>
      <w:r w:rsidRPr="5C1BC36D" w:rsidR="7350310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en </w:t>
      </w:r>
      <w:r w:rsidRPr="5C1BC36D" w:rsidR="7350310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Finish</w:t>
      </w:r>
      <w:r w:rsidRPr="5C1BC36D" w:rsidR="7350310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para completar la instalación </w:t>
      </w:r>
    </w:p>
    <w:p w:rsidR="5C1BC36D" w:rsidP="5C1BC36D" w:rsidRDefault="5C1BC36D" w14:paraId="3AC7A18F" w14:textId="138A51D2">
      <w:pPr>
        <w:pStyle w:val="ListParagraph"/>
        <w:ind w:left="72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3503108" w:rsidP="5C1BC36D" w:rsidRDefault="73503108" w14:paraId="5B2F935D" w14:textId="1F84E6D4">
      <w:pPr>
        <w:ind w:left="720"/>
        <w:jc w:val="left"/>
      </w:pPr>
      <w:r w:rsidR="73503108">
        <w:drawing>
          <wp:inline wp14:editId="23B808E2" wp14:anchorId="6E39C30C">
            <wp:extent cx="2847975" cy="2390775"/>
            <wp:effectExtent l="0" t="0" r="0" b="0"/>
            <wp:docPr id="1661598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a8e57146e140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EC1351" w:rsidP="6C433F87" w:rsidRDefault="7CEC1351" w14:paraId="1495F3BF" w14:textId="29807EFE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  <w:bookmarkStart w:name="_Toc510955594" w:id="431205438"/>
      <w:bookmarkStart w:name="_Toc22835153" w:id="1717365532"/>
      <w:r w:rsidRPr="6C433F87" w:rsidR="7CEC1351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Ejecución</w:t>
      </w:r>
      <w:bookmarkEnd w:id="431205438"/>
      <w:bookmarkEnd w:id="1717365532"/>
    </w:p>
    <w:p w:rsidR="7CEC1351" w:rsidP="5C1BC36D" w:rsidRDefault="7CEC1351" w14:paraId="50FC6A56" w14:textId="35BDBE9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="7CEC1351">
        <w:rPr/>
        <w:t xml:space="preserve">Al completar se nos abrirá la siguiente ventana, en esta debemos iniciar Apache y </w:t>
      </w:r>
      <w:r w:rsidR="7CEC1351">
        <w:rPr/>
        <w:t>Mysql</w:t>
      </w:r>
      <w:r w:rsidR="7CEC1351">
        <w:rPr/>
        <w:t xml:space="preserve"> para poder utilizar sin problemas el sistema de información web SICHF.</w:t>
      </w:r>
    </w:p>
    <w:p w:rsidR="5C1BC36D" w:rsidP="5C1BC36D" w:rsidRDefault="5C1BC36D" w14:paraId="76DFCEAE" w14:textId="5B69685A">
      <w:pPr>
        <w:ind w:left="0"/>
      </w:pPr>
      <w:r w:rsidR="5C1BC36D">
        <w:drawing>
          <wp:anchor distT="0" distB="0" distL="114300" distR="114300" simplePos="0" relativeHeight="251658240" behindDoc="0" locked="0" layoutInCell="1" allowOverlap="1" wp14:editId="71DEBAC6" wp14:anchorId="0BE859E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152900" cy="2657475"/>
            <wp:effectExtent l="0" t="0" r="0" b="0"/>
            <wp:wrapNone/>
            <wp:docPr id="1296990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4482048c244b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C1BC36D" w:rsidP="5C1BC36D" w:rsidRDefault="5C1BC36D" w14:paraId="15968B23" w14:textId="53753237">
      <w:pPr>
        <w:ind w:left="0"/>
      </w:pPr>
    </w:p>
    <w:p w:rsidR="5C1BC36D" w:rsidP="5C1BC36D" w:rsidRDefault="5C1BC36D" w14:paraId="1D8F8EF3" w14:textId="398FF762">
      <w:pPr>
        <w:ind w:left="0"/>
      </w:pPr>
    </w:p>
    <w:p w:rsidR="5C1BC36D" w:rsidP="5C1BC36D" w:rsidRDefault="5C1BC36D" w14:paraId="291A7C3E" w14:textId="3E945512">
      <w:pPr>
        <w:ind w:left="0"/>
      </w:pPr>
    </w:p>
    <w:p w:rsidR="5C1BC36D" w:rsidP="5C1BC36D" w:rsidRDefault="5C1BC36D" w14:paraId="4CEF65C8" w14:textId="3A1B18F3">
      <w:pPr>
        <w:ind w:left="0"/>
      </w:pPr>
    </w:p>
    <w:p w:rsidR="5C1BC36D" w:rsidP="5C1BC36D" w:rsidRDefault="5C1BC36D" w14:paraId="5CF5A1AF" w14:textId="01F5CBDC">
      <w:pPr>
        <w:ind w:left="0"/>
      </w:pPr>
    </w:p>
    <w:p w:rsidR="5C1BC36D" w:rsidP="5C1BC36D" w:rsidRDefault="5C1BC36D" w14:paraId="3218AC59" w14:textId="011CAF2A">
      <w:pPr>
        <w:ind w:left="0"/>
      </w:pPr>
    </w:p>
    <w:p w:rsidR="5C1BC36D" w:rsidP="5C1BC36D" w:rsidRDefault="5C1BC36D" w14:paraId="65C56902" w14:textId="33E88995">
      <w:pPr>
        <w:ind w:left="0"/>
      </w:pPr>
    </w:p>
    <w:p w:rsidR="5C1BC36D" w:rsidP="5C1BC36D" w:rsidRDefault="5C1BC36D" w14:paraId="09940AA7" w14:textId="7A55F3BD">
      <w:pPr>
        <w:ind w:left="0"/>
      </w:pPr>
    </w:p>
    <w:p w:rsidR="552CBBFD" w:rsidP="5C1BC36D" w:rsidRDefault="552CBBFD" w14:paraId="67849B03" w14:textId="32D35E22">
      <w:pPr>
        <w:ind w:left="0"/>
      </w:pPr>
      <w:r w:rsidR="552CBBFD">
        <w:drawing>
          <wp:inline wp14:editId="7304ADC9" wp14:anchorId="4A74332E">
            <wp:extent cx="4400550" cy="1695450"/>
            <wp:effectExtent l="0" t="0" r="0" b="0"/>
            <wp:docPr id="2102154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1da4c0ccac40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1AA36D3C" w:rsidRDefault="1AA36D3C" w14:paraId="3ADF6F16" w14:textId="1E67D5D1">
      <w:pPr>
        <w:ind w:left="0"/>
        <w:jc w:val="center"/>
      </w:pPr>
    </w:p>
    <w:p w:rsidR="4349402C" w:rsidP="6C433F87" w:rsidRDefault="4349402C" w14:paraId="7C8856D3" w14:textId="2839D048">
      <w:pPr>
        <w:pStyle w:val="Heading1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0"/>
          <w:szCs w:val="40"/>
        </w:rPr>
      </w:pPr>
      <w:bookmarkStart w:name="_Toc2131624177" w:id="1733762308"/>
      <w:bookmarkStart w:name="_Toc1706319877" w:id="556269382"/>
      <w:r w:rsidRPr="6C433F87" w:rsidR="4349402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2) Instalación de </w:t>
      </w:r>
      <w:r w:rsidRPr="6C433F87" w:rsidR="4349402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Node.Js</w:t>
      </w:r>
      <w:bookmarkEnd w:id="1733762308"/>
      <w:bookmarkEnd w:id="556269382"/>
      <w:r w:rsidRPr="6C433F87" w:rsidR="4349402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 </w:t>
      </w:r>
    </w:p>
    <w:p w:rsidR="00A93CFA" w:rsidP="6C433F87" w:rsidRDefault="00A93CFA" w14:paraId="1086F5DC" w14:textId="00640598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  <w:bookmarkStart w:name="_Toc1072987727" w:id="1829284203"/>
      <w:bookmarkStart w:name="_Toc1824047184" w:id="1965365617"/>
      <w:r w:rsidRPr="6C433F87" w:rsidR="00A93CF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¿Qué es?</w:t>
      </w:r>
      <w:bookmarkEnd w:id="1829284203"/>
      <w:bookmarkEnd w:id="1965365617"/>
    </w:p>
    <w:p w:rsidR="00A93CFA" w:rsidP="1AA36D3C" w:rsidRDefault="00A93CFA" w14:paraId="2C568426" w14:textId="595C2B61">
      <w:pPr>
        <w:pStyle w:val="Normal"/>
        <w:ind w:left="0"/>
        <w:rPr>
          <w:rFonts w:ascii="Times New Roman" w:hAnsi="Times New Roman" w:eastAsia="Times New Roman" w:cs="Times New Roman"/>
        </w:rPr>
      </w:pPr>
      <w:r w:rsidRPr="1AA36D3C" w:rsidR="00A93CFA">
        <w:rPr>
          <w:rFonts w:ascii="Times New Roman" w:hAnsi="Times New Roman" w:eastAsia="Times New Roman" w:cs="Times New Roman"/>
        </w:rPr>
        <w:t>Node</w:t>
      </w:r>
      <w:r w:rsidRPr="1AA36D3C" w:rsidR="00A93CFA">
        <w:rPr>
          <w:rFonts w:ascii="Times New Roman" w:hAnsi="Times New Roman" w:eastAsia="Times New Roman" w:cs="Times New Roman"/>
        </w:rPr>
        <w:t xml:space="preserve"> </w:t>
      </w:r>
      <w:r w:rsidRPr="1AA36D3C" w:rsidR="00A93CFA">
        <w:rPr>
          <w:rFonts w:ascii="Times New Roman" w:hAnsi="Times New Roman" w:eastAsia="Times New Roman" w:cs="Times New Roman"/>
        </w:rPr>
        <w:t>js</w:t>
      </w:r>
      <w:r w:rsidRPr="1AA36D3C" w:rsidR="00A93CFA">
        <w:rPr>
          <w:rFonts w:ascii="Times New Roman" w:hAnsi="Times New Roman" w:eastAsia="Times New Roman" w:cs="Times New Roman"/>
        </w:rPr>
        <w:t xml:space="preserve">, es un entorno de ejecución JavaScript de código abierto y multiplataforma que se utiliza para desarrollar aplicaciones escalables del lado del servidor y de red. Está basado en el motor de ejecución JavaScript V8 de Google Chrome. El procesamiento de una solicitud con </w:t>
      </w:r>
      <w:r w:rsidRPr="1AA36D3C" w:rsidR="00A93CFA">
        <w:rPr>
          <w:rFonts w:ascii="Times New Roman" w:hAnsi="Times New Roman" w:eastAsia="Times New Roman" w:cs="Times New Roman"/>
        </w:rPr>
        <w:t>Node</w:t>
      </w:r>
      <w:r w:rsidRPr="1AA36D3C" w:rsidR="00A93CFA">
        <w:rPr>
          <w:rFonts w:ascii="Times New Roman" w:hAnsi="Times New Roman" w:eastAsia="Times New Roman" w:cs="Times New Roman"/>
        </w:rPr>
        <w:t>.</w:t>
      </w:r>
    </w:p>
    <w:p w:rsidR="00A93CFA" w:rsidP="6C433F87" w:rsidRDefault="00A93CFA" w14:paraId="006F43CD" w14:textId="470D406C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  <w:bookmarkStart w:name="_Toc976466642" w:id="569353966"/>
      <w:bookmarkStart w:name="_Toc1467398046" w:id="1214922708"/>
      <w:r w:rsidRPr="6C433F87" w:rsidR="00A93CF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Instalación</w:t>
      </w:r>
      <w:bookmarkEnd w:id="569353966"/>
      <w:bookmarkEnd w:id="1214922708"/>
    </w:p>
    <w:p w:rsidR="00A93CFA" w:rsidP="1AA36D3C" w:rsidRDefault="00A93CFA" w14:paraId="1FFBAA73" w14:textId="67507329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sz w:val="24"/>
          <w:szCs w:val="24"/>
        </w:rPr>
      </w:pPr>
      <w:r w:rsidRPr="1AA36D3C" w:rsidR="00A93CFA">
        <w:rPr>
          <w:rFonts w:ascii="Times New Roman" w:hAnsi="Times New Roman" w:eastAsia="Times New Roman" w:cs="Times New Roman"/>
        </w:rPr>
        <w:t>Nos dirigimos a la página oficial de Node.js</w:t>
      </w:r>
    </w:p>
    <w:p w:rsidR="00A93CFA" w:rsidP="1AA36D3C" w:rsidRDefault="00A93CFA" w14:paraId="59C4434C" w14:textId="23E449F9">
      <w:pPr>
        <w:ind w:left="720"/>
        <w:rPr>
          <w:rFonts w:ascii="Times New Roman" w:hAnsi="Times New Roman" w:eastAsia="Times New Roman" w:cs="Times New Roman"/>
        </w:rPr>
      </w:pPr>
      <w:r w:rsidR="00A93CFA">
        <w:drawing>
          <wp:inline wp14:editId="644CFEE8" wp14:anchorId="53CFE615">
            <wp:extent cx="4686300" cy="2447925"/>
            <wp:effectExtent l="0" t="0" r="0" b="0"/>
            <wp:docPr id="67719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cbbd68694645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1AA36D3C" w:rsidRDefault="1AA36D3C" w14:paraId="1878ACF5" w14:textId="77FAEE3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00A93CFA" w:rsidP="1AA36D3C" w:rsidRDefault="00A93CFA" w14:paraId="0BA50803" w14:textId="0408832F">
      <w:pPr>
        <w:pStyle w:val="ListParagraph"/>
        <w:numPr>
          <w:ilvl w:val="0"/>
          <w:numId w:val="18"/>
        </w:numPr>
        <w:rPr>
          <w:noProof w:val="0"/>
          <w:sz w:val="24"/>
          <w:szCs w:val="24"/>
          <w:lang w:val="es-ES"/>
        </w:rPr>
      </w:pPr>
      <w:r w:rsidRPr="1AA36D3C" w:rsidR="00A93CFA">
        <w:rPr>
          <w:rFonts w:ascii="Times New Roman" w:hAnsi="Times New Roman" w:eastAsia="Times New Roman" w:cs="Times New Roman"/>
          <w:sz w:val="24"/>
          <w:szCs w:val="24"/>
        </w:rPr>
        <w:t xml:space="preserve">Damos </w:t>
      </w:r>
      <w:r w:rsidRPr="1AA36D3C" w:rsidR="00A93CFA">
        <w:rPr>
          <w:rFonts w:ascii="Times New Roman" w:hAnsi="Times New Roman" w:eastAsia="Times New Roman" w:cs="Times New Roman"/>
          <w:sz w:val="24"/>
          <w:szCs w:val="24"/>
        </w:rPr>
        <w:t>click</w:t>
      </w:r>
      <w:r w:rsidRPr="1AA36D3C" w:rsidR="00A93CFA">
        <w:rPr>
          <w:rFonts w:ascii="Times New Roman" w:hAnsi="Times New Roman" w:eastAsia="Times New Roman" w:cs="Times New Roman"/>
          <w:sz w:val="24"/>
          <w:szCs w:val="24"/>
        </w:rPr>
        <w:t xml:space="preserve"> en el botón “</w:t>
      </w:r>
      <w:r w:rsidRPr="1AA36D3C" w:rsidR="00A93CFA">
        <w:rPr>
          <w:rFonts w:ascii="Times New Roman" w:hAnsi="Times New Roman" w:eastAsia="Times New Roman" w:cs="Times New Roman"/>
          <w:sz w:val="24"/>
          <w:szCs w:val="24"/>
        </w:rPr>
        <w:t>Download</w:t>
      </w:r>
      <w:r w:rsidRPr="1AA36D3C" w:rsidR="00A93CFA">
        <w:rPr>
          <w:rFonts w:ascii="Times New Roman" w:hAnsi="Times New Roman" w:eastAsia="Times New Roman" w:cs="Times New Roman"/>
          <w:sz w:val="24"/>
          <w:szCs w:val="24"/>
        </w:rPr>
        <w:t xml:space="preserve"> Node.js (LTS)”, nos aparecerá la pestaña </w:t>
      </w:r>
      <w:r w:rsidRPr="1AA36D3C" w:rsidR="00A93CFA">
        <w:rPr>
          <w:rFonts w:ascii="Times New Roman" w:hAnsi="Times New Roman" w:eastAsia="Times New Roman" w:cs="Times New Roman"/>
          <w:sz w:val="24"/>
          <w:szCs w:val="24"/>
        </w:rPr>
        <w:t xml:space="preserve">de  </w:t>
      </w:r>
      <w:r w:rsidRPr="1AA36D3C" w:rsidR="00A93CFA">
        <w:rPr>
          <w:rFonts w:ascii="Times New Roman" w:hAnsi="Times New Roman" w:eastAsia="Times New Roman" w:cs="Times New Roman"/>
          <w:noProof w:val="0"/>
          <w:lang w:val="es-ES"/>
        </w:rPr>
        <w:t>gestor</w:t>
      </w:r>
      <w:r w:rsidRPr="1AA36D3C" w:rsidR="00A93CFA">
        <w:rPr>
          <w:rFonts w:ascii="Times New Roman" w:hAnsi="Times New Roman" w:eastAsia="Times New Roman" w:cs="Times New Roman"/>
          <w:noProof w:val="0"/>
          <w:lang w:val="es-ES"/>
        </w:rPr>
        <w:t xml:space="preserve"> de archivos donde el lugar donde se instalar</w:t>
      </w:r>
      <w:r w:rsidRPr="1AA36D3C" w:rsidR="00A93CFA">
        <w:rPr>
          <w:noProof w:val="0"/>
          <w:lang w:val="es-ES"/>
        </w:rPr>
        <w:t>á</w:t>
      </w:r>
    </w:p>
    <w:p w:rsidR="1AA36D3C" w:rsidP="1AA36D3C" w:rsidRDefault="1AA36D3C" w14:paraId="1D580E37" w14:textId="7347420A">
      <w:pPr>
        <w:pStyle w:val="ListParagraph"/>
        <w:ind w:left="720"/>
        <w:rPr>
          <w:noProof w:val="0"/>
          <w:sz w:val="24"/>
          <w:szCs w:val="24"/>
          <w:lang w:val="es-ES"/>
        </w:rPr>
      </w:pPr>
    </w:p>
    <w:p w:rsidR="1AA36D3C" w:rsidP="1AA36D3C" w:rsidRDefault="1AA36D3C" w14:paraId="44B0E416" w14:textId="0601DBEF">
      <w:pPr>
        <w:pStyle w:val="ListParagraph"/>
        <w:ind w:left="720"/>
        <w:rPr>
          <w:noProof w:val="0"/>
          <w:sz w:val="24"/>
          <w:szCs w:val="24"/>
          <w:lang w:val="es-ES"/>
        </w:rPr>
      </w:pPr>
    </w:p>
    <w:p w:rsidR="1AA36D3C" w:rsidP="1AA36D3C" w:rsidRDefault="1AA36D3C" w14:paraId="40A01B41" w14:textId="3FB20F73">
      <w:pPr>
        <w:pStyle w:val="ListParagraph"/>
        <w:ind w:left="720"/>
        <w:rPr>
          <w:noProof w:val="0"/>
          <w:sz w:val="24"/>
          <w:szCs w:val="24"/>
          <w:lang w:val="es-ES"/>
        </w:rPr>
      </w:pPr>
    </w:p>
    <w:p w:rsidR="00A93CFA" w:rsidP="1AA36D3C" w:rsidRDefault="00A93CFA" w14:paraId="4DD6B253" w14:textId="648AB9FD">
      <w:pPr>
        <w:ind w:left="720"/>
      </w:pPr>
      <w:r w:rsidR="00A93CFA">
        <w:drawing>
          <wp:inline wp14:editId="050C87EA" wp14:anchorId="47BAC161">
            <wp:extent cx="4143375" cy="2895600"/>
            <wp:effectExtent l="0" t="0" r="0" b="0"/>
            <wp:docPr id="99452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070210c89947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FA" w:rsidP="1AA36D3C" w:rsidRDefault="00A93CFA" w14:paraId="3369AD1A" w14:textId="7F10F8EA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Seleccionamos Guardar y se iniciará la descarga</w:t>
      </w:r>
    </w:p>
    <w:p w:rsidR="00A93CFA" w:rsidP="1AA36D3C" w:rsidRDefault="00A93CFA" w14:paraId="550B94C8" w14:textId="08448B78">
      <w:pPr>
        <w:ind w:left="720"/>
        <w:rPr>
          <w:rFonts w:ascii="Times New Roman" w:hAnsi="Times New Roman" w:eastAsia="Times New Roman" w:cs="Times New Roman"/>
        </w:rPr>
      </w:pPr>
      <w:r w:rsidR="00A93CFA">
        <w:drawing>
          <wp:inline wp14:editId="0F60E30E" wp14:anchorId="7A5A8C40">
            <wp:extent cx="3590925" cy="847725"/>
            <wp:effectExtent l="0" t="0" r="0" b="0"/>
            <wp:docPr id="2117050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3be18b4de42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FA" w:rsidP="1AA36D3C" w:rsidRDefault="00A93CFA" w14:paraId="2F7D5C0D" w14:textId="38F8903F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Ejecutamos nuestro archivo </w:t>
      </w:r>
    </w:p>
    <w:p w:rsidR="00A93CFA" w:rsidP="1AA36D3C" w:rsidRDefault="00A93CFA" w14:paraId="204B602A" w14:textId="09D75468">
      <w:pPr>
        <w:ind w:left="720"/>
        <w:rPr>
          <w:rFonts w:ascii="Times New Roman" w:hAnsi="Times New Roman" w:eastAsia="Times New Roman" w:cs="Times New Roman"/>
        </w:rPr>
      </w:pPr>
      <w:r w:rsidR="00A93CFA">
        <w:drawing>
          <wp:inline wp14:editId="224C70F7" wp14:anchorId="153F378F">
            <wp:extent cx="4419600" cy="638175"/>
            <wp:effectExtent l="0" t="0" r="0" b="0"/>
            <wp:docPr id="796438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a58aded1c648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FA" w:rsidP="1AA36D3C" w:rsidRDefault="00A93CFA" w14:paraId="1FDA6015" w14:textId="44A2DA62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Se abrirá el instalador y damos 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click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en “Next”</w:t>
      </w:r>
    </w:p>
    <w:p w:rsidR="00A93CFA" w:rsidP="1AA36D3C" w:rsidRDefault="00A93CFA" w14:paraId="79ABCEFD" w14:textId="35D116FB">
      <w:pPr>
        <w:ind w:left="720"/>
      </w:pPr>
      <w:r w:rsidR="00A93CFA">
        <w:drawing>
          <wp:inline wp14:editId="5C82DFF0" wp14:anchorId="3FC89276">
            <wp:extent cx="3400425" cy="2600325"/>
            <wp:effectExtent l="0" t="0" r="0" b="0"/>
            <wp:docPr id="558104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2fe237d8e74c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FA" w:rsidP="1AA36D3C" w:rsidRDefault="00A93CFA" w14:paraId="5C3302EF" w14:textId="066B30F8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Nos aparecerá 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las licencias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donde tenemos que darle 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click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en la casilla de verificación y seguido en Next</w:t>
      </w:r>
    </w:p>
    <w:p w:rsidR="1AA36D3C" w:rsidP="1AA36D3C" w:rsidRDefault="1AA36D3C" w14:paraId="42A4E757" w14:textId="5676000D">
      <w:pPr>
        <w:pStyle w:val="ListParagraph"/>
        <w:ind w:left="720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00A93CFA" w:rsidP="1AA36D3C" w:rsidRDefault="00A93CFA" w14:paraId="3D512DAC" w14:textId="123CE363">
      <w:pPr>
        <w:ind w:left="720"/>
      </w:pPr>
      <w:r w:rsidR="00A93CFA">
        <w:drawing>
          <wp:inline wp14:editId="06516CC3" wp14:anchorId="6C7C980E">
            <wp:extent cx="3467100" cy="2714625"/>
            <wp:effectExtent l="0" t="0" r="0" b="0"/>
            <wp:docPr id="1176314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a85fcc3c8749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FA" w:rsidP="1AA36D3C" w:rsidRDefault="00A93CFA" w14:paraId="23B16A73" w14:textId="307C8FB4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Nos aparecerá en 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qué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lugar se instalará el archivo, damos 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click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en Next</w:t>
      </w:r>
    </w:p>
    <w:p w:rsidR="00A93CFA" w:rsidP="1AA36D3C" w:rsidRDefault="00A93CFA" w14:paraId="72A4C053" w14:textId="4DD10D5C">
      <w:pPr>
        <w:ind w:left="720"/>
      </w:pPr>
      <w:r w:rsidR="00A93CFA">
        <w:drawing>
          <wp:inline wp14:editId="34A43137" wp14:anchorId="0CCF4160">
            <wp:extent cx="3486150" cy="2686050"/>
            <wp:effectExtent l="0" t="0" r="0" b="0"/>
            <wp:docPr id="113822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e603fa15194d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1AA36D3C" w:rsidRDefault="1AA36D3C" w14:paraId="2E1D2532" w14:textId="00ACA7F7">
      <w:pPr>
        <w:pStyle w:val="ListParagraph"/>
        <w:ind w:left="720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00A93CFA" w:rsidP="1AA36D3C" w:rsidRDefault="00A93CFA" w14:paraId="488060C5" w14:textId="1596ADEA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Nos aparecerán los módulos a instalar, dejamos tal cual parece y damos click</w:t>
      </w:r>
    </w:p>
    <w:p w:rsidR="00A93CFA" w:rsidP="1AA36D3C" w:rsidRDefault="00A93CFA" w14:paraId="31D10735" w14:textId="18B737EF">
      <w:pPr>
        <w:ind w:left="720"/>
        <w:rPr>
          <w:rFonts w:ascii="Times New Roman" w:hAnsi="Times New Roman" w:eastAsia="Times New Roman" w:cs="Times New Roman"/>
        </w:rPr>
      </w:pPr>
      <w:r w:rsidR="00A93CFA">
        <w:drawing>
          <wp:inline wp14:editId="0416248E" wp14:anchorId="12B300E9">
            <wp:extent cx="3429000" cy="2628900"/>
            <wp:effectExtent l="0" t="0" r="0" b="0"/>
            <wp:docPr id="1842477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399ca9a1d241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FA" w:rsidP="1AA36D3C" w:rsidRDefault="00A93CFA" w14:paraId="5C298496" w14:textId="7A26FB49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Nos aparecerá la 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opción</w:t>
      </w:r>
      <w:r w:rsidRPr="1AA36D3C" w:rsidR="00A93CFA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para escoger si queremos instalar las herramientas para compilar módulos nativos de manera automática</w:t>
      </w:r>
    </w:p>
    <w:p w:rsidR="6A4E38FE" w:rsidP="1AA36D3C" w:rsidRDefault="6A4E38FE" w14:paraId="72372DD0" w14:textId="5ACE27C3">
      <w:pPr>
        <w:ind w:left="720"/>
        <w:rPr>
          <w:rFonts w:ascii="Times New Roman" w:hAnsi="Times New Roman" w:eastAsia="Times New Roman" w:cs="Times New Roman"/>
        </w:rPr>
      </w:pPr>
      <w:r w:rsidR="6A4E38FE">
        <w:drawing>
          <wp:inline wp14:editId="6140B3AC" wp14:anchorId="431847BA">
            <wp:extent cx="3476625" cy="2667000"/>
            <wp:effectExtent l="0" t="0" r="0" b="0"/>
            <wp:docPr id="1034290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4f0018c6db43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1AA36D3C" w:rsidRDefault="1AA36D3C" w14:paraId="6BDD1284" w14:textId="78F00439">
      <w:pPr>
        <w:pStyle w:val="ListParagraph"/>
        <w:ind w:left="720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6A4E38FE" w:rsidP="1AA36D3C" w:rsidRDefault="6A4E38FE" w14:paraId="7675B918" w14:textId="3EDDCC4C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6A4E38F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Daremos </w:t>
      </w:r>
      <w:r w:rsidRPr="1AA36D3C" w:rsidR="6A4E38F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click</w:t>
      </w:r>
      <w:r w:rsidRPr="1AA36D3C" w:rsidR="6A4E38F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en el botón </w:t>
      </w:r>
      <w:r w:rsidRPr="1AA36D3C" w:rsidR="6A4E38F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install</w:t>
      </w:r>
      <w:r w:rsidRPr="1AA36D3C" w:rsidR="6A4E38F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que nos aparecerá</w:t>
      </w:r>
    </w:p>
    <w:p w:rsidR="6A4E38FE" w:rsidP="1AA36D3C" w:rsidRDefault="6A4E38FE" w14:paraId="5B57FC75" w14:textId="50F955B4">
      <w:pPr>
        <w:ind w:left="720"/>
        <w:rPr>
          <w:rFonts w:ascii="Times New Roman" w:hAnsi="Times New Roman" w:eastAsia="Times New Roman" w:cs="Times New Roman"/>
        </w:rPr>
      </w:pPr>
      <w:r w:rsidR="6A4E38FE">
        <w:drawing>
          <wp:inline wp14:editId="4D6F160A" wp14:anchorId="7BD9FFAC">
            <wp:extent cx="3460046" cy="2654162"/>
            <wp:effectExtent l="0" t="0" r="0" b="0"/>
            <wp:docPr id="1286437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e3a1c846a46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046" cy="265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4E38FE" w:rsidP="1AA36D3C" w:rsidRDefault="6A4E38FE" w14:paraId="75853B9C" w14:textId="208E933B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6A4E38FE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Esperamos la instalación</w:t>
      </w:r>
    </w:p>
    <w:p w:rsidR="5642F886" w:rsidP="1AA36D3C" w:rsidRDefault="5642F886" w14:paraId="2B2FAFA1" w14:textId="19262F7D">
      <w:pPr>
        <w:ind w:left="720"/>
        <w:rPr>
          <w:rFonts w:ascii="Times New Roman" w:hAnsi="Times New Roman" w:eastAsia="Times New Roman" w:cs="Times New Roman"/>
        </w:rPr>
      </w:pPr>
      <w:r w:rsidR="5642F886">
        <w:drawing>
          <wp:inline wp14:editId="14B63EE3" wp14:anchorId="0C50DE10">
            <wp:extent cx="3476625" cy="2695575"/>
            <wp:effectExtent l="0" t="0" r="0" b="0"/>
            <wp:docPr id="1594339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70915cad274c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42F886" w:rsidP="1AA36D3C" w:rsidRDefault="5642F886" w14:paraId="0CD2F468" w14:textId="09A951A3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5642F886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Al completar la instalación daremos en el botón </w:t>
      </w:r>
      <w:r w:rsidRPr="1AA36D3C" w:rsidR="5642F886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Finish</w:t>
      </w:r>
    </w:p>
    <w:p w:rsidR="5642F886" w:rsidP="1AA36D3C" w:rsidRDefault="5642F886" w14:paraId="7EF580BC" w14:textId="0591F7B0">
      <w:pPr>
        <w:ind w:left="720"/>
      </w:pPr>
      <w:r w:rsidR="5642F886">
        <w:drawing>
          <wp:inline wp14:editId="5D24C4AB" wp14:anchorId="347E9C6F">
            <wp:extent cx="3019425" cy="2400300"/>
            <wp:effectExtent l="0" t="0" r="0" b="0"/>
            <wp:docPr id="111037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1f486ce4cb48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42F886" w:rsidP="1AA36D3C" w:rsidRDefault="5642F886" w14:paraId="6AB08DA4" w14:textId="1D16FD3C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5642F886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Nos abrirá el </w:t>
      </w:r>
      <w:r w:rsidRPr="1AA36D3C" w:rsidR="5642F886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cmd</w:t>
      </w:r>
      <w:r w:rsidRPr="1AA36D3C" w:rsidR="5642F886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donde nos indica que presionemos una letra (Dos veces)</w:t>
      </w:r>
    </w:p>
    <w:p w:rsidR="5642F886" w:rsidP="1AA36D3C" w:rsidRDefault="5642F886" w14:paraId="1F04727F" w14:textId="3E14CC11">
      <w:pPr>
        <w:ind w:left="720"/>
        <w:rPr>
          <w:rFonts w:ascii="Times New Roman" w:hAnsi="Times New Roman" w:eastAsia="Times New Roman" w:cs="Times New Roman"/>
        </w:rPr>
      </w:pPr>
      <w:r w:rsidR="5642F886">
        <w:drawing>
          <wp:inline wp14:editId="39B50DC8" wp14:anchorId="7030F7F4">
            <wp:extent cx="4514850" cy="1724025"/>
            <wp:effectExtent l="0" t="0" r="0" b="0"/>
            <wp:docPr id="1838045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b959a477b442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42F886" w:rsidP="1AA36D3C" w:rsidRDefault="5642F886" w14:paraId="17EE92A5" w14:textId="3C34D6F9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5642F886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Se nos iniciara la instalación de las herramientas</w:t>
      </w:r>
    </w:p>
    <w:p w:rsidR="5642F886" w:rsidP="1AA36D3C" w:rsidRDefault="5642F886" w14:paraId="4E7ACCF7" w14:textId="6AC96965">
      <w:pPr>
        <w:ind w:left="720"/>
      </w:pPr>
      <w:r w:rsidR="5642F886">
        <w:drawing>
          <wp:inline wp14:editId="4026BAEC" wp14:anchorId="2B8CC785">
            <wp:extent cx="5067298" cy="1638300"/>
            <wp:effectExtent l="0" t="0" r="0" b="0"/>
            <wp:docPr id="1030091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c5d7e005e049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98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42F886" w:rsidP="1AA36D3C" w:rsidRDefault="5642F886" w14:paraId="0559A58C" w14:textId="4A954172">
      <w:pPr>
        <w:pStyle w:val="ListParagraph"/>
        <w:numPr>
          <w:ilvl w:val="0"/>
          <w:numId w:val="18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5642F886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Al finalizar ya nos quedará instalado en Node.js</w:t>
      </w:r>
    </w:p>
    <w:p w:rsidR="1AA36D3C" w:rsidP="1AA36D3C" w:rsidRDefault="1AA36D3C" w14:paraId="16A2B497" w14:textId="6F40D5CD">
      <w:pPr>
        <w:pStyle w:val="ListParagraph"/>
        <w:ind w:left="720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4349402C" w:rsidP="6C433F87" w:rsidRDefault="4349402C" w14:paraId="02C21C3A" w14:textId="23B3E1E5">
      <w:pPr>
        <w:pStyle w:val="Heading1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0"/>
          <w:szCs w:val="40"/>
        </w:rPr>
      </w:pPr>
      <w:bookmarkStart w:name="_Toc2052964803" w:id="2122761802"/>
      <w:bookmarkStart w:name="_Toc49534780" w:id="1666682707"/>
      <w:r w:rsidRPr="6C433F87" w:rsidR="4349402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3) Instalación de Visual Studio </w:t>
      </w:r>
      <w:r w:rsidRPr="6C433F87" w:rsidR="4349402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Code</w:t>
      </w:r>
      <w:bookmarkEnd w:id="2122761802"/>
      <w:bookmarkEnd w:id="1666682707"/>
      <w:r w:rsidRPr="6C433F87" w:rsidR="4349402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</w:t>
      </w:r>
    </w:p>
    <w:p w:rsidR="4349402C" w:rsidP="6C433F87" w:rsidRDefault="4349402C" w14:paraId="44E26905" w14:textId="40389B21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  <w:bookmarkStart w:name="_Toc704419674" w:id="484335512"/>
      <w:bookmarkStart w:name="_Toc513418239" w:id="599796924"/>
      <w:r w:rsidRPr="6C433F87" w:rsidR="4349402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¿Qué es?</w:t>
      </w:r>
      <w:bookmarkEnd w:id="484335512"/>
      <w:bookmarkEnd w:id="599796924"/>
    </w:p>
    <w:p w:rsidR="4349402C" w:rsidP="1AA36D3C" w:rsidRDefault="4349402C" w14:paraId="204FBB97" w14:textId="778BC6EB">
      <w:pPr>
        <w:pStyle w:val="Normal"/>
        <w:ind w:left="0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="4349402C">
        <w:rPr/>
        <w:t>Es un editor de código fuente desarrollado por Microsoft para Windows, Linux, macOS y Web. Incluye soporte para la depuración, control integrado de Git, resaltado de sintaxis, finalización inteligente de código, fragmentos y refactorización de código.</w:t>
      </w:r>
    </w:p>
    <w:p w:rsidR="4349402C" w:rsidP="6C433F87" w:rsidRDefault="4349402C" w14:paraId="046355BA" w14:textId="470D406C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  <w:bookmarkStart w:name="_Toc1112897775" w:id="305750938"/>
      <w:bookmarkStart w:name="_Toc546551868" w:id="1231010964"/>
      <w:r w:rsidRPr="6C433F87" w:rsidR="4349402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Instalación</w:t>
      </w:r>
      <w:bookmarkEnd w:id="305750938"/>
      <w:bookmarkEnd w:id="1231010964"/>
    </w:p>
    <w:p w:rsidR="3F239EAF" w:rsidP="1AA36D3C" w:rsidRDefault="3F239EAF" w14:paraId="24E4302C" w14:textId="3D9DBC4F">
      <w:pPr>
        <w:pStyle w:val="ListParagraph"/>
        <w:numPr>
          <w:ilvl w:val="0"/>
          <w:numId w:val="19"/>
        </w:numPr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AA36D3C" w:rsidR="3F239EA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Entramos a la página oficial de VSC en donde tendremos varias opciones de</w:t>
      </w:r>
    </w:p>
    <w:p w:rsidR="3F239EAF" w:rsidP="1AA36D3C" w:rsidRDefault="3F239EAF" w14:paraId="3BC4E70D" w14:textId="041887B5">
      <w:pPr>
        <w:pStyle w:val="ListParagraph"/>
        <w:ind w:left="720"/>
        <w:rPr>
          <w:rFonts w:ascii="Times New Roman" w:hAnsi="Times New Roman" w:eastAsia="Times New Roman" w:cs="Times New Roman"/>
          <w:noProof w:val="0"/>
          <w:lang w:val="es-ES"/>
        </w:rPr>
      </w:pPr>
      <w:r w:rsidRPr="1AA36D3C" w:rsidR="3F239EAF">
        <w:rPr>
          <w:rFonts w:ascii="Times New Roman" w:hAnsi="Times New Roman" w:eastAsia="Times New Roman" w:cs="Times New Roman"/>
          <w:noProof w:val="0"/>
          <w:lang w:val="es-ES"/>
        </w:rPr>
        <w:t>descarga, elegimos la opción de Windows.</w:t>
      </w:r>
    </w:p>
    <w:p w:rsidR="1AA36D3C" w:rsidP="1AA36D3C" w:rsidRDefault="1AA36D3C" w14:paraId="79872FDE" w14:textId="7E8668A6">
      <w:pPr>
        <w:pStyle w:val="ListParagraph"/>
        <w:ind w:left="720"/>
        <w:rPr>
          <w:rFonts w:ascii="Times New Roman" w:hAnsi="Times New Roman" w:eastAsia="Times New Roman" w:cs="Times New Roman"/>
          <w:noProof w:val="0"/>
          <w:lang w:val="es-ES"/>
        </w:rPr>
      </w:pPr>
    </w:p>
    <w:p w:rsidR="3F239EAF" w:rsidP="1AA36D3C" w:rsidRDefault="3F239EAF" w14:paraId="11FF352B" w14:textId="29C46735">
      <w:pPr>
        <w:ind w:left="708"/>
      </w:pPr>
      <w:r w:rsidR="3F239EAF">
        <w:drawing>
          <wp:inline wp14:editId="11C6C518" wp14:anchorId="2C49D257">
            <wp:extent cx="4600575" cy="2438400"/>
            <wp:effectExtent l="0" t="0" r="0" b="0"/>
            <wp:docPr id="597587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06d10f204443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39EAF" w:rsidP="1AA36D3C" w:rsidRDefault="3F239EAF" w14:paraId="22B29A1D" w14:textId="2C4BDA19">
      <w:pPr>
        <w:pStyle w:val="ListParagraph"/>
        <w:numPr>
          <w:ilvl w:val="0"/>
          <w:numId w:val="19"/>
        </w:numPr>
        <w:rPr>
          <w:rFonts w:ascii="Times New Roman" w:hAnsi="Times New Roman" w:eastAsia="Times New Roman" w:cs="Times New Roman"/>
          <w:noProof w:val="0"/>
          <w:lang w:val="es-ES"/>
        </w:rPr>
      </w:pPr>
      <w:r w:rsidRPr="1AA36D3C" w:rsidR="3F239EAF">
        <w:rPr>
          <w:rFonts w:ascii="Times New Roman" w:hAnsi="Times New Roman" w:eastAsia="Times New Roman" w:cs="Times New Roman"/>
          <w:noProof w:val="0"/>
          <w:lang w:val="es-ES"/>
        </w:rPr>
        <w:t>Elegimos en que parte de nuestro dispositivo queremos descargar el instalador.</w:t>
      </w:r>
    </w:p>
    <w:p w:rsidR="3F239EAF" w:rsidP="1AA36D3C" w:rsidRDefault="3F239EAF" w14:paraId="63C68097" w14:textId="5F167B2B">
      <w:pPr>
        <w:pStyle w:val="ListParagraph"/>
        <w:ind w:left="720"/>
        <w:rPr>
          <w:rFonts w:ascii="Times New Roman" w:hAnsi="Times New Roman" w:eastAsia="Times New Roman" w:cs="Times New Roman"/>
          <w:noProof w:val="0"/>
          <w:lang w:val="es-ES"/>
        </w:rPr>
      </w:pPr>
      <w:r w:rsidRPr="1AA36D3C" w:rsidR="3F239EAF">
        <w:rPr>
          <w:rFonts w:ascii="Times New Roman" w:hAnsi="Times New Roman" w:eastAsia="Times New Roman" w:cs="Times New Roman"/>
          <w:noProof w:val="0"/>
          <w:lang w:val="es-ES"/>
        </w:rPr>
        <w:t>Guardar</w:t>
      </w:r>
    </w:p>
    <w:p w:rsidR="1AA36D3C" w:rsidP="1AA36D3C" w:rsidRDefault="1AA36D3C" w14:paraId="449DE304" w14:textId="190A1402">
      <w:pPr>
        <w:pStyle w:val="ListParagraph"/>
        <w:ind w:left="720"/>
        <w:rPr>
          <w:rFonts w:ascii="Times New Roman" w:hAnsi="Times New Roman" w:eastAsia="Times New Roman" w:cs="Times New Roman"/>
          <w:noProof w:val="0"/>
          <w:lang w:val="es-ES"/>
        </w:rPr>
      </w:pPr>
    </w:p>
    <w:p w:rsidR="1AA36D3C" w:rsidP="1AA36D3C" w:rsidRDefault="1AA36D3C" w14:paraId="79F32ABC" w14:textId="46367B5A">
      <w:pPr>
        <w:pStyle w:val="ListParagraph"/>
        <w:ind w:left="720"/>
        <w:rPr>
          <w:noProof w:val="0"/>
          <w:lang w:val="es-ES"/>
        </w:rPr>
      </w:pPr>
    </w:p>
    <w:p w:rsidR="1AA36D3C" w:rsidP="1AA36D3C" w:rsidRDefault="1AA36D3C" w14:paraId="01D80842" w14:textId="61B347A6">
      <w:pPr>
        <w:pStyle w:val="ListParagraph"/>
        <w:ind w:left="720"/>
        <w:rPr>
          <w:noProof w:val="0"/>
          <w:lang w:val="es-ES"/>
        </w:rPr>
      </w:pPr>
    </w:p>
    <w:p w:rsidR="1AA36D3C" w:rsidP="1AA36D3C" w:rsidRDefault="1AA36D3C" w14:paraId="4A7AA1A2" w14:textId="5E0F6F79">
      <w:pPr>
        <w:pStyle w:val="ListParagraph"/>
        <w:ind w:left="720"/>
        <w:rPr>
          <w:noProof w:val="0"/>
          <w:lang w:val="es-ES"/>
        </w:rPr>
      </w:pPr>
    </w:p>
    <w:p w:rsidR="1AA36D3C" w:rsidP="1AA36D3C" w:rsidRDefault="1AA36D3C" w14:paraId="77C85EB9" w14:textId="0941EC70">
      <w:pPr>
        <w:pStyle w:val="ListParagraph"/>
        <w:ind w:left="720"/>
        <w:rPr>
          <w:noProof w:val="0"/>
          <w:lang w:val="es-ES"/>
        </w:rPr>
      </w:pPr>
    </w:p>
    <w:p w:rsidR="3F239EAF" w:rsidP="1AA36D3C" w:rsidRDefault="3F239EAF" w14:paraId="5A9C3F23" w14:textId="0306FCC1">
      <w:pPr>
        <w:ind w:left="720"/>
      </w:pPr>
      <w:r w:rsidR="3F239EAF">
        <w:drawing>
          <wp:inline wp14:editId="6D84EC0E" wp14:anchorId="4D7F051C">
            <wp:extent cx="4457700" cy="2571750"/>
            <wp:effectExtent l="0" t="0" r="0" b="0"/>
            <wp:docPr id="1569095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d256d2251943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1AA36D3C" w:rsidRDefault="1AA36D3C" w14:paraId="315419C4" w14:textId="3CCCB1C9">
      <w:pPr>
        <w:pStyle w:val="ListParagraph"/>
        <w:ind w:left="720"/>
        <w:rPr>
          <w:rFonts w:ascii="Times New Roman" w:hAnsi="Times New Roman" w:eastAsia="Times New Roman" w:cs="Times New Roman"/>
          <w:noProof w:val="0"/>
          <w:lang w:val="es-ES"/>
        </w:rPr>
      </w:pPr>
    </w:p>
    <w:p w:rsidR="3F239EAF" w:rsidP="1AA36D3C" w:rsidRDefault="3F239EAF" w14:paraId="3A934AA3" w14:textId="551CEC1E">
      <w:pPr>
        <w:pStyle w:val="ListParagraph"/>
        <w:numPr>
          <w:ilvl w:val="0"/>
          <w:numId w:val="19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3F239EAF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Una vez descargado abrimos el instalador, nos abrirá una ventana en donde</w:t>
      </w:r>
    </w:p>
    <w:p w:rsidR="3F239EAF" w:rsidP="1AA36D3C" w:rsidRDefault="3F239EAF" w14:paraId="1D70F257" w14:textId="2D773724">
      <w:pPr>
        <w:pStyle w:val="ListParagraph"/>
        <w:ind w:left="720"/>
        <w:rPr>
          <w:rFonts w:ascii="Times New Roman" w:hAnsi="Times New Roman" w:eastAsia="Times New Roman" w:cs="Times New Roman"/>
          <w:noProof w:val="0"/>
          <w:lang w:val="es-ES"/>
        </w:rPr>
      </w:pPr>
      <w:r w:rsidRPr="1AA36D3C" w:rsidR="3F239EAF">
        <w:rPr>
          <w:rFonts w:ascii="Times New Roman" w:hAnsi="Times New Roman" w:eastAsia="Times New Roman" w:cs="Times New Roman"/>
          <w:noProof w:val="0"/>
          <w:lang w:val="es-ES"/>
        </w:rPr>
        <w:t>tendremos que aceptar la licencia. Siguiente</w:t>
      </w:r>
    </w:p>
    <w:p w:rsidR="3F239EAF" w:rsidP="1AA36D3C" w:rsidRDefault="3F239EAF" w14:paraId="7D5B9199" w14:textId="492D2393">
      <w:pPr>
        <w:ind w:left="720"/>
        <w:rPr>
          <w:rFonts w:ascii="Times New Roman" w:hAnsi="Times New Roman" w:eastAsia="Times New Roman" w:cs="Times New Roman"/>
        </w:rPr>
      </w:pPr>
      <w:r w:rsidR="3F239EAF">
        <w:drawing>
          <wp:inline wp14:editId="45916195" wp14:anchorId="0D92A29F">
            <wp:extent cx="4552950" cy="3562350"/>
            <wp:effectExtent l="0" t="0" r="0" b="0"/>
            <wp:docPr id="759732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addf625bf94c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39EAF" w:rsidP="1AA36D3C" w:rsidRDefault="3F239EAF" w14:paraId="7BE0435A" w14:textId="0AFAD9A0">
      <w:pPr>
        <w:pStyle w:val="ListParagraph"/>
        <w:numPr>
          <w:ilvl w:val="0"/>
          <w:numId w:val="19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3F239EAF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Seleccionamos las tareas adicionales, en este caso dejamos las predeterminadas</w:t>
      </w:r>
    </w:p>
    <w:p w:rsidR="3F239EAF" w:rsidP="1AA36D3C" w:rsidRDefault="3F239EAF" w14:paraId="3C59EF0A" w14:textId="75576CC8">
      <w:pPr>
        <w:ind w:left="720"/>
        <w:rPr>
          <w:rFonts w:ascii="Times New Roman" w:hAnsi="Times New Roman" w:eastAsia="Times New Roman" w:cs="Times New Roman"/>
        </w:rPr>
      </w:pPr>
      <w:r w:rsidR="3F239EAF">
        <w:drawing>
          <wp:inline wp14:editId="4D506206" wp14:anchorId="7ADBBA83">
            <wp:extent cx="4752974" cy="3667125"/>
            <wp:effectExtent l="0" t="0" r="0" b="0"/>
            <wp:docPr id="926215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72dd7eb2ab4f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39EAF" w:rsidP="1AA36D3C" w:rsidRDefault="3F239EAF" w14:paraId="3C575C7C" w14:textId="42887335">
      <w:pPr>
        <w:pStyle w:val="ListParagraph"/>
        <w:numPr>
          <w:ilvl w:val="0"/>
          <w:numId w:val="19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3F239EAF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Esperamos a que se complete la instalación, al estar finalizada nos abrirá una</w:t>
      </w:r>
    </w:p>
    <w:p w:rsidR="3F239EAF" w:rsidP="1AA36D3C" w:rsidRDefault="3F239EAF" w14:paraId="47FC3B15" w14:textId="12D2AE4A">
      <w:pPr>
        <w:pStyle w:val="ListParagraph"/>
        <w:ind w:left="720"/>
        <w:rPr>
          <w:rFonts w:ascii="Times New Roman" w:hAnsi="Times New Roman" w:eastAsia="Times New Roman" w:cs="Times New Roman"/>
          <w:noProof w:val="0"/>
          <w:lang w:val="es-ES"/>
        </w:rPr>
      </w:pPr>
      <w:r w:rsidRPr="1AA36D3C" w:rsidR="3F239EAF">
        <w:rPr>
          <w:rFonts w:ascii="Times New Roman" w:hAnsi="Times New Roman" w:eastAsia="Times New Roman" w:cs="Times New Roman"/>
          <w:noProof w:val="0"/>
          <w:lang w:val="es-ES"/>
        </w:rPr>
        <w:t xml:space="preserve">ventana en donde tendremos que dar </w:t>
      </w:r>
      <w:r w:rsidRPr="1AA36D3C" w:rsidR="3F239EAF">
        <w:rPr>
          <w:rFonts w:ascii="Times New Roman" w:hAnsi="Times New Roman" w:eastAsia="Times New Roman" w:cs="Times New Roman"/>
          <w:noProof w:val="0"/>
          <w:lang w:val="es-ES"/>
        </w:rPr>
        <w:t>click</w:t>
      </w:r>
      <w:r w:rsidRPr="1AA36D3C" w:rsidR="3F239EAF">
        <w:rPr>
          <w:rFonts w:ascii="Times New Roman" w:hAnsi="Times New Roman" w:eastAsia="Times New Roman" w:cs="Times New Roman"/>
          <w:noProof w:val="0"/>
          <w:lang w:val="es-ES"/>
        </w:rPr>
        <w:t xml:space="preserve"> en </w:t>
      </w:r>
      <w:r w:rsidRPr="1AA36D3C" w:rsidR="3F239EAF">
        <w:rPr>
          <w:rFonts w:ascii="Times New Roman" w:hAnsi="Times New Roman" w:eastAsia="Times New Roman" w:cs="Times New Roman"/>
          <w:noProof w:val="0"/>
          <w:lang w:val="es-ES"/>
        </w:rPr>
        <w:t>Finish</w:t>
      </w:r>
      <w:r w:rsidRPr="1AA36D3C" w:rsidR="3F239EAF">
        <w:rPr>
          <w:rFonts w:ascii="Times New Roman" w:hAnsi="Times New Roman" w:eastAsia="Times New Roman" w:cs="Times New Roman"/>
          <w:noProof w:val="0"/>
          <w:lang w:val="es-ES"/>
        </w:rPr>
        <w:t>.</w:t>
      </w:r>
    </w:p>
    <w:p w:rsidR="3F239EAF" w:rsidP="1AA36D3C" w:rsidRDefault="3F239EAF" w14:paraId="175626D2" w14:textId="67F16985">
      <w:pPr>
        <w:ind w:left="720"/>
        <w:rPr>
          <w:rFonts w:ascii="Times New Roman" w:hAnsi="Times New Roman" w:eastAsia="Times New Roman" w:cs="Times New Roman"/>
        </w:rPr>
      </w:pPr>
      <w:r w:rsidR="3F239EAF">
        <w:drawing>
          <wp:inline wp14:editId="6C824B28" wp14:anchorId="457E57F7">
            <wp:extent cx="4486275" cy="3067050"/>
            <wp:effectExtent l="0" t="0" r="0" b="0"/>
            <wp:docPr id="1499136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53911169ef41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1AA36D3C" w:rsidRDefault="1AA36D3C" w14:paraId="2BB431B4" w14:textId="56972070">
      <w:pPr>
        <w:ind w:left="720"/>
        <w:rPr>
          <w:rFonts w:ascii="Times New Roman" w:hAnsi="Times New Roman" w:eastAsia="Times New Roman" w:cs="Times New Roman"/>
        </w:rPr>
      </w:pPr>
    </w:p>
    <w:p w:rsidR="3F239EAF" w:rsidP="6C433F87" w:rsidRDefault="3F239EAF" w14:paraId="1F73B355" w14:textId="29807EFE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</w:pPr>
      <w:bookmarkStart w:name="_Toc1758023537" w:id="1253821793"/>
      <w:bookmarkStart w:name="_Toc1120842070" w:id="157667334"/>
      <w:r w:rsidRPr="6C433F87" w:rsidR="3F239EA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Ejecución</w:t>
      </w:r>
      <w:bookmarkEnd w:id="1253821793"/>
      <w:bookmarkEnd w:id="157667334"/>
    </w:p>
    <w:p w:rsidR="3F239EAF" w:rsidP="1AA36D3C" w:rsidRDefault="3F239EAF" w14:paraId="7EC06B5A" w14:textId="550905CB">
      <w:pPr>
        <w:ind w:left="0"/>
        <w:rPr>
          <w:rFonts w:ascii="Times New Roman" w:hAnsi="Times New Roman" w:eastAsia="Times New Roman" w:cs="Times New Roman"/>
        </w:rPr>
      </w:pPr>
      <w:r w:rsidRPr="1AA36D3C" w:rsidR="3F239EAF">
        <w:rPr>
          <w:rFonts w:ascii="Times New Roman" w:hAnsi="Times New Roman" w:eastAsia="Times New Roman" w:cs="Times New Roman"/>
        </w:rPr>
        <w:t>Vista previa de VSC</w:t>
      </w:r>
    </w:p>
    <w:p w:rsidR="1AA36D3C" w:rsidP="1AA36D3C" w:rsidRDefault="1AA36D3C" w14:paraId="1CE2FABA" w14:textId="17143480">
      <w:pPr>
        <w:ind w:left="0"/>
        <w:rPr>
          <w:rFonts w:ascii="Times New Roman" w:hAnsi="Times New Roman" w:eastAsia="Times New Roman" w:cs="Times New Roman"/>
        </w:rPr>
      </w:pPr>
    </w:p>
    <w:p w:rsidR="1AA36D3C" w:rsidP="1AA36D3C" w:rsidRDefault="1AA36D3C" w14:paraId="4E26855D" w14:textId="39E2BAEA">
      <w:pPr>
        <w:ind w:left="0"/>
        <w:rPr>
          <w:rFonts w:ascii="Times New Roman" w:hAnsi="Times New Roman" w:eastAsia="Times New Roman" w:cs="Times New Roman"/>
        </w:rPr>
      </w:pPr>
    </w:p>
    <w:p w:rsidR="3F239EAF" w:rsidP="1AA36D3C" w:rsidRDefault="3F239EAF" w14:paraId="69D34F2B" w14:textId="7C58140B">
      <w:pPr>
        <w:ind w:left="0"/>
        <w:rPr>
          <w:rFonts w:ascii="Times New Roman" w:hAnsi="Times New Roman" w:eastAsia="Times New Roman" w:cs="Times New Roman"/>
        </w:rPr>
      </w:pPr>
      <w:r w:rsidR="3F239EAF">
        <w:drawing>
          <wp:inline wp14:editId="764D5499" wp14:anchorId="626AF11B">
            <wp:extent cx="5724524" cy="3057525"/>
            <wp:effectExtent l="0" t="0" r="0" b="0"/>
            <wp:docPr id="815955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e3d7f1f93a4a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39EAF" w:rsidP="1AA36D3C" w:rsidRDefault="3F239EAF" w14:paraId="1F7A9FC9" w14:textId="6F319D35">
      <w:pPr>
        <w:pStyle w:val="Normal"/>
        <w:ind w:left="0"/>
        <w:jc w:val="both"/>
        <w:rPr>
          <w:rFonts w:ascii="Times New Roman" w:hAnsi="Times New Roman" w:eastAsia="Times New Roman" w:cs="Times New Roman"/>
        </w:rPr>
      </w:pPr>
      <w:r w:rsidRPr="1AA36D3C" w:rsidR="3F239EAF">
        <w:rPr>
          <w:rFonts w:ascii="Times New Roman" w:hAnsi="Times New Roman" w:eastAsia="Times New Roman" w:cs="Times New Roman"/>
        </w:rPr>
        <w:t>Se deben instalar las siguientes extensiones:</w:t>
      </w:r>
    </w:p>
    <w:p w:rsidR="3F239EAF" w:rsidP="6C433F87" w:rsidRDefault="3F239EAF" w14:paraId="123B51C5" w14:textId="1F042093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bookmarkStart w:name="_Toc1095353542" w:id="494930989"/>
      <w:bookmarkStart w:name="_Toc34588308" w:id="316643636"/>
      <w:r w:rsidRPr="6C433F87" w:rsidR="3F239EA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Auto </w:t>
      </w:r>
      <w:r w:rsidRPr="6C433F87" w:rsidR="3F239EA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Close</w:t>
      </w:r>
      <w:r w:rsidRPr="6C433F87" w:rsidR="3F239EA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Tag</w:t>
      </w:r>
      <w:bookmarkEnd w:id="494930989"/>
      <w:bookmarkEnd w:id="316643636"/>
    </w:p>
    <w:p w:rsidR="1AA36D3C" w:rsidP="1AA36D3C" w:rsidRDefault="1AA36D3C" w14:paraId="31489974" w14:textId="35CCEF22">
      <w:pPr>
        <w:pStyle w:val="Normal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3F239EAF" w:rsidP="1AA36D3C" w:rsidRDefault="3F239EAF" w14:paraId="04387A1C" w14:textId="02CB7067">
      <w:pPr>
        <w:pStyle w:val="ListParagraph"/>
        <w:numPr>
          <w:ilvl w:val="0"/>
          <w:numId w:val="2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AA36D3C" w:rsidR="3F239EAF">
        <w:rPr>
          <w:rFonts w:ascii="Times New Roman" w:hAnsi="Times New Roman" w:eastAsia="Times New Roman" w:cs="Times New Roman"/>
        </w:rPr>
        <w:t xml:space="preserve">Auto </w:t>
      </w:r>
      <w:r w:rsidRPr="1AA36D3C" w:rsidR="3F239EAF">
        <w:rPr>
          <w:rFonts w:ascii="Times New Roman" w:hAnsi="Times New Roman" w:eastAsia="Times New Roman" w:cs="Times New Roman"/>
        </w:rPr>
        <w:t>Close</w:t>
      </w:r>
      <w:r w:rsidRPr="1AA36D3C" w:rsidR="3F239EAF">
        <w:rPr>
          <w:rFonts w:ascii="Times New Roman" w:hAnsi="Times New Roman" w:eastAsia="Times New Roman" w:cs="Times New Roman"/>
        </w:rPr>
        <w:t xml:space="preserve"> Tag es una extensión sencilla pero potente que cierra automáticamente las etiquetas HTML a medida que escribe, ahorrándote tiempo y reduciendo la posibilidad d</w:t>
      </w:r>
      <w:r w:rsidRPr="1AA36D3C" w:rsidR="73B8DBB1">
        <w:rPr>
          <w:rFonts w:ascii="Times New Roman" w:hAnsi="Times New Roman" w:eastAsia="Times New Roman" w:cs="Times New Roman"/>
        </w:rPr>
        <w:t xml:space="preserve">e </w:t>
      </w:r>
      <w:r w:rsidRPr="1AA36D3C" w:rsidR="3F239EAF">
        <w:rPr>
          <w:rFonts w:ascii="Times New Roman" w:hAnsi="Times New Roman" w:eastAsia="Times New Roman" w:cs="Times New Roman"/>
        </w:rPr>
        <w:t>errores. Se puede configurar para trabajar con varios lenguajes como HTML, XML, JSX, e</w:t>
      </w:r>
    </w:p>
    <w:p w:rsidR="3F239EAF" w:rsidP="1AA36D3C" w:rsidRDefault="3F239EAF" w14:paraId="639DCCCE" w14:textId="3E936599">
      <w:pPr>
        <w:pStyle w:val="ListParagraph"/>
        <w:ind w:left="720"/>
        <w:jc w:val="both"/>
        <w:rPr>
          <w:rFonts w:ascii="Times New Roman" w:hAnsi="Times New Roman" w:eastAsia="Times New Roman" w:cs="Times New Roman"/>
        </w:rPr>
      </w:pPr>
      <w:r w:rsidRPr="1AA36D3C" w:rsidR="3F239EAF">
        <w:rPr>
          <w:rFonts w:ascii="Times New Roman" w:hAnsi="Times New Roman" w:eastAsia="Times New Roman" w:cs="Times New Roman"/>
        </w:rPr>
        <w:t>incluso lenguajes personalizados.</w:t>
      </w:r>
    </w:p>
    <w:p w:rsidR="5BE3AFC5" w:rsidP="1AA36D3C" w:rsidRDefault="5BE3AFC5" w14:paraId="6A92E4E1" w14:textId="3A2FA120">
      <w:pPr>
        <w:ind w:left="0"/>
        <w:jc w:val="both"/>
        <w:rPr>
          <w:rFonts w:ascii="Times New Roman" w:hAnsi="Times New Roman" w:eastAsia="Times New Roman" w:cs="Times New Roman"/>
        </w:rPr>
      </w:pPr>
      <w:r w:rsidR="5BE3AFC5">
        <w:drawing>
          <wp:inline wp14:editId="4CC2A5E2" wp14:anchorId="5349BAF5">
            <wp:extent cx="5276852" cy="1066800"/>
            <wp:effectExtent l="0" t="0" r="0" b="0"/>
            <wp:docPr id="150807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fecbb10abc46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2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1AA36D3C" w:rsidRDefault="1AA36D3C" w14:paraId="47C78F31" w14:textId="54676C7A">
      <w:pPr>
        <w:ind w:left="0"/>
        <w:jc w:val="both"/>
        <w:rPr>
          <w:rFonts w:ascii="Times New Roman" w:hAnsi="Times New Roman" w:eastAsia="Times New Roman" w:cs="Times New Roman"/>
        </w:rPr>
      </w:pPr>
    </w:p>
    <w:p w:rsidR="08B01C7F" w:rsidP="6C433F87" w:rsidRDefault="08B01C7F" w14:paraId="57D466C7" w14:textId="3715266D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bookmarkStart w:name="_Toc892646100" w:id="1300718282"/>
      <w:bookmarkStart w:name="_Toc1911840706" w:id="951296183"/>
      <w:r w:rsidRPr="6C433F87" w:rsidR="08B01C7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Code</w:t>
      </w:r>
      <w:r w:rsidRPr="6C433F87" w:rsidR="08B01C7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Runner</w:t>
      </w:r>
      <w:bookmarkEnd w:id="1300718282"/>
      <w:bookmarkEnd w:id="951296183"/>
    </w:p>
    <w:p w:rsidR="1AA36D3C" w:rsidP="1AA36D3C" w:rsidRDefault="1AA36D3C" w14:paraId="363EA765" w14:textId="4DF33004">
      <w:pPr>
        <w:pStyle w:val="Normal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8B01C7F" w:rsidP="1AA36D3C" w:rsidRDefault="08B01C7F" w14:paraId="63735074" w14:textId="453F0CEB">
      <w:pPr>
        <w:pStyle w:val="ListParagraph"/>
        <w:numPr>
          <w:ilvl w:val="0"/>
          <w:numId w:val="22"/>
        </w:numPr>
        <w:rPr>
          <w:rFonts w:ascii="Times New Roman" w:hAnsi="Times New Roman" w:eastAsia="Times New Roman" w:cs="Times New Roman"/>
          <w:sz w:val="24"/>
          <w:szCs w:val="24"/>
        </w:rPr>
      </w:pPr>
      <w:r w:rsidRPr="1AA36D3C" w:rsidR="08B01C7F">
        <w:rPr>
          <w:rFonts w:ascii="Times New Roman" w:hAnsi="Times New Roman" w:eastAsia="Times New Roman" w:cs="Times New Roman"/>
        </w:rPr>
        <w:t xml:space="preserve">La extensión </w:t>
      </w:r>
      <w:r w:rsidRPr="1AA36D3C" w:rsidR="08B01C7F">
        <w:rPr>
          <w:rFonts w:ascii="Times New Roman" w:hAnsi="Times New Roman" w:eastAsia="Times New Roman" w:cs="Times New Roman"/>
        </w:rPr>
        <w:t>Code</w:t>
      </w:r>
      <w:r w:rsidRPr="1AA36D3C" w:rsidR="08B01C7F">
        <w:rPr>
          <w:rFonts w:ascii="Times New Roman" w:hAnsi="Times New Roman" w:eastAsia="Times New Roman" w:cs="Times New Roman"/>
        </w:rPr>
        <w:t xml:space="preserve"> Runner proporciona una forma cómoda de ejecutar rápidamente fragmentos de código o archivos completos en varios lenguajes de programación desde Visual Studio </w:t>
      </w:r>
      <w:r w:rsidRPr="1AA36D3C" w:rsidR="08B01C7F">
        <w:rPr>
          <w:rFonts w:ascii="Times New Roman" w:hAnsi="Times New Roman" w:eastAsia="Times New Roman" w:cs="Times New Roman"/>
        </w:rPr>
        <w:t>Code</w:t>
      </w:r>
      <w:r w:rsidRPr="1AA36D3C" w:rsidR="08B01C7F">
        <w:rPr>
          <w:rFonts w:ascii="Times New Roman" w:hAnsi="Times New Roman" w:eastAsia="Times New Roman" w:cs="Times New Roman"/>
        </w:rPr>
        <w:t>.</w:t>
      </w:r>
    </w:p>
    <w:p w:rsidR="1AA36D3C" w:rsidP="1AA36D3C" w:rsidRDefault="1AA36D3C" w14:paraId="52A9F070" w14:textId="51FBAA09">
      <w:pPr>
        <w:pStyle w:val="ListParagraph"/>
        <w:ind w:left="720"/>
        <w:rPr>
          <w:rFonts w:ascii="Times New Roman" w:hAnsi="Times New Roman" w:eastAsia="Times New Roman" w:cs="Times New Roman"/>
          <w:sz w:val="24"/>
          <w:szCs w:val="24"/>
        </w:rPr>
      </w:pPr>
    </w:p>
    <w:p w:rsidR="60E95067" w:rsidP="1AA36D3C" w:rsidRDefault="60E95067" w14:paraId="78D8AAAA" w14:textId="5D35D770">
      <w:pPr>
        <w:ind w:left="720"/>
      </w:pPr>
      <w:r w:rsidR="60E95067">
        <w:drawing>
          <wp:inline wp14:editId="26137716" wp14:anchorId="0466561C">
            <wp:extent cx="5343525" cy="752475"/>
            <wp:effectExtent l="0" t="0" r="0" b="0"/>
            <wp:docPr id="1008935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b81f98bfd048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E95067" w:rsidP="6C433F87" w:rsidRDefault="60E95067" w14:paraId="7BF827A4" w14:textId="34E61927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bookmarkStart w:name="_Toc8702193" w:id="44439456"/>
      <w:bookmarkStart w:name="_Toc1508828705" w:id="1533627252"/>
      <w:r w:rsidRPr="6C433F87" w:rsidR="60E95067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ES7 </w:t>
      </w:r>
      <w:r w:rsidRPr="6C433F87" w:rsidR="60E95067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React</w:t>
      </w:r>
      <w:r w:rsidRPr="6C433F87" w:rsidR="60E95067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/</w:t>
      </w:r>
      <w:r w:rsidRPr="6C433F87" w:rsidR="60E95067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Redux</w:t>
      </w:r>
      <w:r w:rsidRPr="6C433F87" w:rsidR="60E95067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/</w:t>
      </w:r>
      <w:r w:rsidRPr="6C433F87" w:rsidR="60E95067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GraphQL</w:t>
      </w:r>
      <w:r w:rsidRPr="6C433F87" w:rsidR="60E95067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/</w:t>
      </w:r>
      <w:r w:rsidRPr="6C433F87" w:rsidR="60E95067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React</w:t>
      </w:r>
      <w:r w:rsidRPr="6C433F87" w:rsidR="60E95067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-Native </w:t>
      </w:r>
      <w:r w:rsidRPr="6C433F87" w:rsidR="60E95067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snippets</w:t>
      </w:r>
      <w:bookmarkEnd w:id="44439456"/>
      <w:bookmarkEnd w:id="1533627252"/>
    </w:p>
    <w:p w:rsidR="60E95067" w:rsidP="1AA36D3C" w:rsidRDefault="60E95067" w14:paraId="66EF4E43" w14:textId="412E862C">
      <w:pPr>
        <w:pStyle w:val="ListParagraph"/>
        <w:numPr>
          <w:ilvl w:val="0"/>
          <w:numId w:val="24"/>
        </w:numPr>
        <w:rPr>
          <w:rFonts w:ascii="Times New Roman" w:hAnsi="Times New Roman" w:eastAsia="Times New Roman" w:cs="Times New Roman"/>
          <w:sz w:val="24"/>
          <w:szCs w:val="24"/>
        </w:rPr>
      </w:pPr>
      <w:r w:rsidR="60E95067">
        <w:rPr/>
        <w:t xml:space="preserve">Esta es una de las extensiones más populares para </w:t>
      </w:r>
      <w:r w:rsidR="60E95067">
        <w:rPr/>
        <w:t>React</w:t>
      </w:r>
      <w:r w:rsidR="60E95067">
        <w:rPr/>
        <w:t xml:space="preserve">, que aglutina diversas ayudas en el código de componentes </w:t>
      </w:r>
      <w:r w:rsidR="60E95067">
        <w:rPr/>
        <w:t>React</w:t>
      </w:r>
      <w:r w:rsidR="60E95067">
        <w:rPr/>
        <w:t xml:space="preserve"> y de muchas tecnologías de su ecosistema, como </w:t>
      </w:r>
      <w:r w:rsidR="60E95067">
        <w:rPr/>
        <w:t>React</w:t>
      </w:r>
      <w:r w:rsidR="60E95067">
        <w:rPr/>
        <w:t xml:space="preserve"> </w:t>
      </w:r>
      <w:r w:rsidR="60E95067">
        <w:rPr/>
        <w:t xml:space="preserve">Native o </w:t>
      </w:r>
      <w:r w:rsidR="60E95067">
        <w:rPr/>
        <w:t>Redux</w:t>
      </w:r>
      <w:r w:rsidR="60E95067">
        <w:rPr/>
        <w:t>.</w:t>
      </w:r>
    </w:p>
    <w:p w:rsidR="1AA36D3C" w:rsidP="1AA36D3C" w:rsidRDefault="1AA36D3C" w14:paraId="196D438C" w14:textId="49D5A733">
      <w:pPr>
        <w:pStyle w:val="ListParagraph"/>
        <w:ind w:left="720"/>
        <w:rPr>
          <w:rFonts w:ascii="Times New Roman" w:hAnsi="Times New Roman" w:eastAsia="Times New Roman" w:cs="Times New Roman"/>
          <w:sz w:val="24"/>
          <w:szCs w:val="24"/>
        </w:rPr>
      </w:pPr>
    </w:p>
    <w:p w:rsidR="4BD9B87A" w:rsidP="1AA36D3C" w:rsidRDefault="4BD9B87A" w14:paraId="0CE5DBCD" w14:textId="54D7DA78">
      <w:pPr>
        <w:ind w:left="720"/>
      </w:pPr>
      <w:r w:rsidR="4BD9B87A">
        <w:drawing>
          <wp:inline wp14:editId="0CACA3E0" wp14:anchorId="4A41258F">
            <wp:extent cx="4781548" cy="800100"/>
            <wp:effectExtent l="0" t="0" r="0" b="0"/>
            <wp:docPr id="831887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9a755c45de46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4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71C5DB" w:rsidP="6C433F87" w:rsidRDefault="3471C5DB" w14:paraId="50147E36" w14:textId="1116FDBB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bookmarkStart w:name="_Toc1530903730" w:id="318635060"/>
      <w:bookmarkStart w:name="_Toc1652590016" w:id="23273586"/>
      <w:r w:rsidRPr="6C433F87" w:rsidR="3471C5DB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Paste JSON as </w:t>
      </w:r>
      <w:r w:rsidRPr="6C433F87" w:rsidR="3471C5DB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Code</w:t>
      </w:r>
      <w:bookmarkEnd w:id="318635060"/>
      <w:bookmarkEnd w:id="23273586"/>
    </w:p>
    <w:p w:rsidR="3471C5DB" w:rsidP="1AA36D3C" w:rsidRDefault="3471C5DB" w14:paraId="2D7EC603" w14:textId="22DF975E">
      <w:pPr>
        <w:pStyle w:val="ListParagraph"/>
        <w:numPr>
          <w:ilvl w:val="0"/>
          <w:numId w:val="25"/>
        </w:numPr>
        <w:rPr>
          <w:rFonts w:ascii="Times New Roman" w:hAnsi="Times New Roman" w:eastAsia="Times New Roman" w:cs="Times New Roman"/>
          <w:sz w:val="24"/>
          <w:szCs w:val="24"/>
        </w:rPr>
      </w:pPr>
      <w:r w:rsidRPr="1AA36D3C" w:rsidR="3471C5DB">
        <w:rPr>
          <w:rFonts w:ascii="Times New Roman" w:hAnsi="Times New Roman" w:eastAsia="Times New Roman" w:cs="Times New Roman"/>
        </w:rPr>
        <w:t>Una herramienta gratuita que permite utilizar datos JSON en Visual Studio.</w:t>
      </w:r>
    </w:p>
    <w:p w:rsidR="3471C5DB" w:rsidP="1AA36D3C" w:rsidRDefault="3471C5DB" w14:paraId="631AD716" w14:textId="32BBEA29">
      <w:pPr>
        <w:ind w:left="720"/>
      </w:pPr>
      <w:r w:rsidR="3471C5DB">
        <w:drawing>
          <wp:inline wp14:editId="2A41050B" wp14:anchorId="1BF4ACB8">
            <wp:extent cx="4400550" cy="1066800"/>
            <wp:effectExtent l="0" t="0" r="0" b="0"/>
            <wp:docPr id="1139324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6ac48be85546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1AA36D3C" w:rsidRDefault="1AA36D3C" w14:paraId="1757CE2C" w14:textId="15B659FB">
      <w:pPr>
        <w:ind w:left="720"/>
      </w:pPr>
    </w:p>
    <w:p w:rsidR="6F9BB0F3" w:rsidP="6C433F87" w:rsidRDefault="6F9BB0F3" w14:paraId="177BEDFE" w14:textId="1A67CD7F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bookmarkStart w:name="_Toc728849896" w:id="280365651"/>
      <w:bookmarkStart w:name="_Toc555547526" w:id="1721694605"/>
      <w:r w:rsidRPr="6C433F87" w:rsidR="6F9BB0F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Simple </w:t>
      </w:r>
      <w:r w:rsidRPr="6C433F87" w:rsidR="6F9BB0F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React</w:t>
      </w:r>
      <w:r w:rsidRPr="6C433F87" w:rsidR="6F9BB0F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</w:t>
      </w:r>
      <w:r w:rsidRPr="6C433F87" w:rsidR="6F9BB0F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Snippets</w:t>
      </w:r>
      <w:bookmarkEnd w:id="280365651"/>
      <w:bookmarkEnd w:id="1721694605"/>
    </w:p>
    <w:p w:rsidR="6F9BB0F3" w:rsidP="1AA36D3C" w:rsidRDefault="6F9BB0F3" w14:paraId="143D90B6" w14:textId="72C46AB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1AA36D3C" w:rsidR="6F9BB0F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6F9BB0F3" w:rsidP="1AA36D3C" w:rsidRDefault="6F9BB0F3" w14:paraId="102734BD" w14:textId="1F71D123">
      <w:pPr>
        <w:pStyle w:val="ListParagraph"/>
        <w:numPr>
          <w:ilvl w:val="0"/>
          <w:numId w:val="28"/>
        </w:numPr>
        <w:rPr>
          <w:rFonts w:ascii="Times New Roman" w:hAnsi="Times New Roman" w:eastAsia="Times New Roman" w:cs="Times New Roman"/>
          <w:sz w:val="24"/>
          <w:szCs w:val="24"/>
        </w:rPr>
      </w:pPr>
      <w:r w:rsidR="6F9BB0F3">
        <w:rPr/>
        <w:t xml:space="preserve">Esta simple extensión proporciona acciones de refactorización de JSX para desarrolladores de </w:t>
      </w:r>
      <w:r w:rsidR="6F9BB0F3">
        <w:rPr/>
        <w:t>React</w:t>
      </w:r>
      <w:r w:rsidR="6F9BB0F3">
        <w:rPr/>
        <w:t>. Extrae el elemento JSX a un archivo o función.</w:t>
      </w:r>
      <w:r w:rsidR="5C581BAE">
        <w:rPr/>
        <w:t xml:space="preserve"> </w:t>
      </w:r>
      <w:r w:rsidR="6F9BB0F3">
        <w:rPr/>
        <w:t xml:space="preserve">También es compatible con las </w:t>
      </w:r>
      <w:r w:rsidR="6F9BB0F3">
        <w:rPr/>
        <w:t>intaxis</w:t>
      </w:r>
      <w:r w:rsidR="6F9BB0F3">
        <w:rPr/>
        <w:t xml:space="preserve"> </w:t>
      </w:r>
      <w:r w:rsidR="6F9BB0F3">
        <w:rPr/>
        <w:t>TypeScript</w:t>
      </w:r>
      <w:r w:rsidR="6F9BB0F3">
        <w:rPr/>
        <w:t xml:space="preserve"> y TSX. Esta extensión funciona bien con clases, funciones y funciones de flecha.</w:t>
      </w:r>
    </w:p>
    <w:p w:rsidR="1AA36D3C" w:rsidP="1AA36D3C" w:rsidRDefault="1AA36D3C" w14:paraId="50A0976B" w14:textId="59CC1C81">
      <w:pPr>
        <w:pStyle w:val="ListParagraph"/>
        <w:ind w:left="1080"/>
        <w:rPr>
          <w:rFonts w:ascii="Times New Roman" w:hAnsi="Times New Roman" w:eastAsia="Times New Roman" w:cs="Times New Roman"/>
          <w:sz w:val="24"/>
          <w:szCs w:val="24"/>
        </w:rPr>
      </w:pPr>
    </w:p>
    <w:p w:rsidR="051351A4" w:rsidP="1AA36D3C" w:rsidRDefault="051351A4" w14:paraId="096BA951" w14:textId="51C52B2F">
      <w:pPr>
        <w:ind w:left="708"/>
      </w:pPr>
      <w:r w:rsidR="051351A4">
        <w:drawing>
          <wp:inline wp14:editId="1114BC0A" wp14:anchorId="2FB006C8">
            <wp:extent cx="4829175" cy="981075"/>
            <wp:effectExtent l="0" t="0" r="0" b="0"/>
            <wp:docPr id="512437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84951fea004d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6C433F87" w:rsidRDefault="1AA36D3C" w14:paraId="6A989FBD" w14:textId="13A87E6B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</w:pPr>
    </w:p>
    <w:p w:rsidR="2AB91CAC" w:rsidP="6C433F87" w:rsidRDefault="2AB91CAC" w14:paraId="7C4C337E" w14:textId="1807458D">
      <w:pPr>
        <w:pStyle w:val="Heading2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</w:pPr>
      <w:bookmarkStart w:name="_Toc1316352235" w:id="550515964"/>
      <w:bookmarkStart w:name="_Toc1670928200" w:id="2104137200"/>
      <w:r w:rsidRPr="6C433F87" w:rsidR="2AB91CA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Thunder</w:t>
      </w:r>
      <w:r w:rsidRPr="6C433F87" w:rsidR="2AB91CA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Client</w:t>
      </w:r>
      <w:bookmarkEnd w:id="550515964"/>
      <w:bookmarkEnd w:id="2104137200"/>
    </w:p>
    <w:p w:rsidR="2AB91CAC" w:rsidP="1AA36D3C" w:rsidRDefault="2AB91CAC" w14:paraId="2917985B" w14:textId="5DD9F2E4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="2AB91CAC">
        <w:rPr/>
        <w:t xml:space="preserve">Una extensión que nos permite realizar peticiones HTTP al más puro estilo </w:t>
      </w:r>
      <w:r w:rsidR="2AB91CAC">
        <w:rPr/>
        <w:t>PostMan</w:t>
      </w:r>
      <w:r w:rsidR="2AB91CAC">
        <w:rPr/>
        <w:t xml:space="preserve">. Una extensión que sin duda te recomiendo si eres desarrollador web </w:t>
      </w:r>
      <w:r w:rsidR="2AB91CAC">
        <w:rPr/>
        <w:t>Backend</w:t>
      </w:r>
      <w:r w:rsidR="2AB91CAC">
        <w:rPr/>
        <w:t xml:space="preserve"> y deseas testear/consumir diferentes tipos de </w:t>
      </w:r>
      <w:r w:rsidR="2AB91CAC">
        <w:rPr/>
        <w:t>APIs</w:t>
      </w:r>
      <w:r w:rsidR="2AB91CAC">
        <w:rPr/>
        <w:t>.</w:t>
      </w:r>
    </w:p>
    <w:p w:rsidR="1AA36D3C" w:rsidP="1AA36D3C" w:rsidRDefault="1AA36D3C" w14:paraId="2480E7F8" w14:textId="6C1ABBA8">
      <w:pPr>
        <w:pStyle w:val="ListParagraph"/>
        <w:ind w:left="720"/>
        <w:rPr>
          <w:sz w:val="24"/>
          <w:szCs w:val="24"/>
        </w:rPr>
      </w:pPr>
    </w:p>
    <w:p w:rsidR="2AB91CAC" w:rsidP="1AA36D3C" w:rsidRDefault="2AB91CAC" w14:paraId="17442E95" w14:textId="32C5D485">
      <w:pPr>
        <w:ind w:left="720"/>
      </w:pPr>
      <w:r w:rsidR="2AB91CAC">
        <w:drawing>
          <wp:inline wp14:editId="44F7F879" wp14:anchorId="36F849B1">
            <wp:extent cx="4095750" cy="942975"/>
            <wp:effectExtent l="0" t="0" r="0" b="0"/>
            <wp:docPr id="2048446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5f1daa091a41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1AA36D3C" w:rsidRDefault="1AA36D3C" w14:paraId="61EC9A51" w14:textId="6EC4DA67">
      <w:pPr>
        <w:ind w:left="720"/>
      </w:pPr>
    </w:p>
    <w:p w:rsidR="2AB91CAC" w:rsidP="6C433F87" w:rsidRDefault="2AB91CAC" w14:paraId="7871D6A9" w14:textId="1BD94F63">
      <w:pPr>
        <w:pStyle w:val="Heading1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</w:pPr>
      <w:bookmarkStart w:name="_Toc1992097072" w:id="713485306"/>
      <w:bookmarkStart w:name="_Toc1872578530" w:id="1562746015"/>
      <w:r w:rsidRPr="6C433F87" w:rsidR="2AB91CA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Instalación de Base de </w:t>
      </w:r>
      <w:r w:rsidRPr="6C433F87" w:rsidR="2AB91CA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datos (</w:t>
      </w:r>
      <w:r w:rsidRPr="6C433F87" w:rsidR="2AB91CA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SICHF)</w:t>
      </w:r>
      <w:bookmarkEnd w:id="713485306"/>
      <w:bookmarkEnd w:id="1562746015"/>
    </w:p>
    <w:p w:rsidR="6C433F87" w:rsidP="6C433F87" w:rsidRDefault="6C433F87" w14:paraId="31E4AC8B" w14:textId="26AD541B">
      <w:pPr>
        <w:pStyle w:val="Normal"/>
      </w:pPr>
    </w:p>
    <w:p w:rsidR="403681E0" w:rsidP="1AA36D3C" w:rsidRDefault="403681E0" w14:paraId="6CA12844" w14:textId="21CC8FDC">
      <w:pPr>
        <w:pStyle w:val="ListParagraph"/>
        <w:numPr>
          <w:ilvl w:val="0"/>
          <w:numId w:val="30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="403681E0">
        <w:rPr/>
        <w:t>Descargar en un archivo comprimido los archivos del repositorio (</w:t>
      </w:r>
      <w:r w:rsidR="403681E0">
        <w:rPr/>
        <w:t>documentación</w:t>
      </w:r>
      <w:r w:rsidR="403681E0">
        <w:rPr/>
        <w:t xml:space="preserve"> </w:t>
      </w:r>
      <w:r w:rsidR="403681E0">
        <w:rPr/>
        <w:t>Proyecto)</w:t>
      </w:r>
    </w:p>
    <w:p w:rsidR="6C433F87" w:rsidP="6C433F87" w:rsidRDefault="6C433F87" w14:paraId="7BEB05E5" w14:textId="39D9B15E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403681E0" w:rsidP="1AA36D3C" w:rsidRDefault="403681E0" w14:paraId="576047E0" w14:textId="15A624F9">
      <w:pPr>
        <w:pStyle w:val="ListParagraph"/>
        <w:numPr>
          <w:ilvl w:val="0"/>
          <w:numId w:val="3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Descomprimir repositorio</w:t>
      </w:r>
    </w:p>
    <w:p w:rsidR="6C433F87" w:rsidP="6C433F87" w:rsidRDefault="6C433F87" w14:paraId="68F20559" w14:textId="39D6D330">
      <w:pPr>
        <w:pStyle w:val="ListParagraph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403681E0" w:rsidP="1AA36D3C" w:rsidRDefault="403681E0" w14:paraId="15CCA71E" w14:textId="0A75D028">
      <w:pPr>
        <w:pStyle w:val="ListParagraph"/>
        <w:numPr>
          <w:ilvl w:val="0"/>
          <w:numId w:val="3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Abrir XAMPP</w:t>
      </w:r>
    </w:p>
    <w:p w:rsidR="403681E0" w:rsidP="1AA36D3C" w:rsidRDefault="403681E0" w14:paraId="484FAD09" w14:textId="654C5CC3">
      <w:pPr>
        <w:spacing w:before="0" w:beforeAutospacing="off" w:after="0" w:afterAutospacing="off"/>
        <w:ind w:left="720"/>
      </w:pPr>
      <w:r w:rsidR="403681E0">
        <w:drawing>
          <wp:inline wp14:editId="2240E654" wp14:anchorId="79A8D5D8">
            <wp:extent cx="4248150" cy="2638425"/>
            <wp:effectExtent l="0" t="0" r="0" b="0"/>
            <wp:docPr id="1846204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420e30018f4c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681E0" w:rsidP="1AA36D3C" w:rsidRDefault="403681E0" w14:paraId="493A7E36" w14:textId="4306F2BB">
      <w:pPr>
        <w:pStyle w:val="ListParagraph"/>
        <w:numPr>
          <w:ilvl w:val="0"/>
          <w:numId w:val="3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Iniciar servidor local MySQL</w:t>
      </w:r>
    </w:p>
    <w:p w:rsidR="403681E0" w:rsidP="1AA36D3C" w:rsidRDefault="403681E0" w14:paraId="1CAF7569" w14:textId="33BEF2B1">
      <w:pPr>
        <w:spacing w:before="0" w:beforeAutospacing="off" w:after="0" w:afterAutospacing="off"/>
        <w:ind w:left="720"/>
      </w:pPr>
      <w:r w:rsidR="403681E0">
        <w:drawing>
          <wp:inline wp14:editId="7D4EAB3B" wp14:anchorId="43A516D5">
            <wp:extent cx="2676525" cy="1104900"/>
            <wp:effectExtent l="0" t="0" r="0" b="0"/>
            <wp:docPr id="384002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45cf31154547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1AA36D3C" w:rsidRDefault="1AA36D3C" w14:paraId="4635D598" w14:textId="1A660B5E">
      <w:pPr>
        <w:pStyle w:val="Normal"/>
        <w:ind w:left="708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1AA36D3C" w:rsidP="1AA36D3C" w:rsidRDefault="1AA36D3C" w14:paraId="367F261E" w14:textId="6117B2A2">
      <w:pPr>
        <w:pStyle w:val="Normal"/>
        <w:ind w:left="708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1AA36D3C" w:rsidP="1AA36D3C" w:rsidRDefault="1AA36D3C" w14:paraId="5948C664" w14:textId="7A2B16B2">
      <w:pPr>
        <w:pStyle w:val="ListParagraph"/>
        <w:ind w:left="720"/>
        <w:rPr>
          <w:rFonts w:ascii="Times New Roman" w:hAnsi="Times New Roman" w:eastAsia="Times New Roman" w:cs="Times New Roman"/>
          <w:noProof w:val="0"/>
          <w:lang w:val="es-ES"/>
        </w:rPr>
      </w:pPr>
    </w:p>
    <w:p w:rsidR="403681E0" w:rsidP="6C433F87" w:rsidRDefault="403681E0" w14:paraId="3346A10F" w14:textId="0EEBE514">
      <w:pPr>
        <w:pStyle w:val="Heading1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0"/>
          <w:szCs w:val="40"/>
        </w:rPr>
      </w:pPr>
      <w:bookmarkStart w:name="_Toc1981855060" w:id="1482660362"/>
      <w:bookmarkStart w:name="_Toc1120203233" w:id="944934735"/>
      <w:r w:rsidRPr="6C433F87" w:rsidR="403681E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Instalación de Aplicativo Web (SICHF)</w:t>
      </w:r>
      <w:bookmarkEnd w:id="1482660362"/>
      <w:bookmarkEnd w:id="944934735"/>
    </w:p>
    <w:p w:rsidR="1AA36D3C" w:rsidP="1AA36D3C" w:rsidRDefault="1AA36D3C" w14:paraId="3905A96C" w14:textId="1BAAC9E9">
      <w:pPr>
        <w:ind w:left="0"/>
      </w:pPr>
    </w:p>
    <w:p w:rsidR="403681E0" w:rsidP="1AA36D3C" w:rsidRDefault="403681E0" w14:paraId="41F84123" w14:textId="3A7E7535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Entramos al repositorio de GitHub SICHF </w:t>
      </w:r>
    </w:p>
    <w:p w:rsidR="6C433F87" w:rsidP="6C433F87" w:rsidRDefault="6C433F87" w14:paraId="544F504B" w14:textId="5160FDB7">
      <w:pPr>
        <w:pStyle w:val="ListParagraph"/>
        <w:spacing w:before="0" w:beforeAutospacing="off" w:after="0" w:afterAutospacing="off"/>
        <w:ind w:left="72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5FD5DD71" w:rsidP="6C433F87" w:rsidRDefault="5FD5DD71" w14:paraId="194DEF33" w14:textId="4B96736F">
      <w:pPr>
        <w:spacing w:before="0" w:beforeAutospacing="off" w:after="0" w:afterAutospacing="off"/>
        <w:ind w:left="720"/>
        <w:jc w:val="left"/>
      </w:pPr>
      <w:r w:rsidR="5FD5DD71">
        <w:drawing>
          <wp:inline wp14:editId="7EA0693C" wp14:anchorId="7F12A127">
            <wp:extent cx="5238748" cy="2449399"/>
            <wp:effectExtent l="0" t="0" r="0" b="0"/>
            <wp:docPr id="779273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c284ddf3fc44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48" cy="244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433F87" w:rsidP="6C433F87" w:rsidRDefault="6C433F87" w14:paraId="7D4CE556" w14:textId="07165C2C">
      <w:pPr>
        <w:pStyle w:val="ListParagraph"/>
        <w:spacing w:before="0" w:beforeAutospacing="off" w:after="0" w:afterAutospacing="off"/>
        <w:ind w:left="72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403681E0" w:rsidP="1AA36D3C" w:rsidRDefault="403681E0" w14:paraId="0D98AD72" w14:textId="685B9B6A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Damos </w:t>
      </w: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Click</w:t>
      </w: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en </w:t>
      </w: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Code</w:t>
      </w: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y descargamos el ZIP</w:t>
      </w:r>
    </w:p>
    <w:p w:rsidR="6C433F87" w:rsidP="6C433F87" w:rsidRDefault="6C433F87" w14:paraId="324E53C3" w14:textId="0B7C65F7">
      <w:pPr>
        <w:pStyle w:val="ListParagraph"/>
        <w:spacing w:before="0" w:beforeAutospacing="off" w:after="0" w:afterAutospacing="off"/>
        <w:ind w:left="72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44E2848F" w:rsidP="6C433F87" w:rsidRDefault="44E2848F" w14:paraId="5C1270FF" w14:textId="4D44334C">
      <w:pPr>
        <w:spacing w:before="0" w:beforeAutospacing="off" w:after="0" w:afterAutospacing="off"/>
        <w:ind w:left="720"/>
        <w:jc w:val="left"/>
      </w:pPr>
      <w:r w:rsidR="44E2848F">
        <w:drawing>
          <wp:inline wp14:editId="7A07AD83" wp14:anchorId="3628DC78">
            <wp:extent cx="5105398" cy="2695575"/>
            <wp:effectExtent l="0" t="0" r="0" b="0"/>
            <wp:docPr id="396221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192238d2564f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398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433F87" w:rsidP="6C433F87" w:rsidRDefault="6C433F87" w14:paraId="787389CA" w14:textId="2AD109A7">
      <w:pPr>
        <w:spacing w:before="0" w:beforeAutospacing="off" w:after="0" w:afterAutospacing="off"/>
        <w:ind w:left="720"/>
        <w:jc w:val="left"/>
      </w:pPr>
    </w:p>
    <w:p w:rsidR="403681E0" w:rsidP="6C433F87" w:rsidRDefault="403681E0" w14:paraId="1169BC2A" w14:textId="4D8A642A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Una vez descargado, movemos el archivo ZIP a C:\xampp\htdocs</w:t>
      </w:r>
    </w:p>
    <w:p w:rsidR="6C433F87" w:rsidP="6C433F87" w:rsidRDefault="6C433F87" w14:paraId="3F64ED75" w14:textId="477C1B1C">
      <w:pPr>
        <w:pStyle w:val="ListParagraph"/>
        <w:spacing w:before="0" w:beforeAutospacing="off" w:after="0" w:afterAutospacing="off"/>
        <w:ind w:left="72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48D510F1" w:rsidP="6C433F87" w:rsidRDefault="48D510F1" w14:paraId="6A66DCEA" w14:textId="672F8C03">
      <w:pPr>
        <w:spacing w:before="0" w:beforeAutospacing="off" w:after="0" w:afterAutospacing="off"/>
        <w:ind w:left="720"/>
        <w:jc w:val="left"/>
      </w:pPr>
      <w:r w:rsidR="48D510F1">
        <w:drawing>
          <wp:inline wp14:editId="6169D919" wp14:anchorId="48D911E1">
            <wp:extent cx="5036590" cy="3704116"/>
            <wp:effectExtent l="0" t="0" r="0" b="0"/>
            <wp:docPr id="883009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7e1ff71c944e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590" cy="370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433F87" w:rsidP="6C433F87" w:rsidRDefault="6C433F87" w14:paraId="4A04B63A" w14:textId="7B046990">
      <w:pPr>
        <w:pStyle w:val="ListParagraph"/>
        <w:spacing w:before="0" w:beforeAutospacing="off" w:after="0" w:afterAutospacing="off"/>
        <w:ind w:left="72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403681E0" w:rsidP="1AA36D3C" w:rsidRDefault="403681E0" w14:paraId="3C91C72A" w14:textId="115E409D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Hacemos </w:t>
      </w: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click</w:t>
      </w: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derecho y “Extraer </w:t>
      </w: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aqui</w:t>
      </w:r>
      <w:r w:rsidRPr="6C433F87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”</w:t>
      </w:r>
    </w:p>
    <w:p w:rsidR="6C433F87" w:rsidP="6C433F87" w:rsidRDefault="6C433F87" w14:paraId="75EC7773" w14:textId="7ABF0D0A">
      <w:pPr>
        <w:pStyle w:val="ListParagraph"/>
        <w:spacing w:before="0" w:beforeAutospacing="off" w:after="0" w:afterAutospacing="off"/>
        <w:ind w:left="72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3A1C7C24" w:rsidP="6C433F87" w:rsidRDefault="3A1C7C24" w14:paraId="7A90B01D" w14:textId="173AD0A9">
      <w:pPr>
        <w:spacing w:before="0" w:beforeAutospacing="off" w:after="0" w:afterAutospacing="off"/>
        <w:ind w:left="720"/>
        <w:jc w:val="left"/>
      </w:pPr>
      <w:r w:rsidR="3A1C7C24">
        <w:drawing>
          <wp:inline wp14:editId="566C4CEE" wp14:anchorId="650EAB3B">
            <wp:extent cx="5105395" cy="2220684"/>
            <wp:effectExtent l="0" t="0" r="0" b="0"/>
            <wp:docPr id="1708855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b0655b652b46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395" cy="22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433F87" w:rsidP="6C433F87" w:rsidRDefault="6C433F87" w14:paraId="13A136D7" w14:textId="45FA7E15">
      <w:pPr>
        <w:spacing w:before="0" w:beforeAutospacing="off" w:after="0" w:afterAutospacing="off"/>
        <w:ind w:left="720"/>
        <w:jc w:val="left"/>
      </w:pPr>
    </w:p>
    <w:p w:rsidR="403681E0" w:rsidP="1AA36D3C" w:rsidRDefault="403681E0" w14:paraId="407E9898" w14:textId="7D02AE83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1AA36D3C" w:rsidR="403681E0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Se nos creará una carpeta con el mismo nombre de nuestro ZIP, podemos eliminar</w:t>
      </w:r>
    </w:p>
    <w:p w:rsidR="403681E0" w:rsidP="1AA36D3C" w:rsidRDefault="403681E0" w14:paraId="6BB7E540" w14:textId="798F4311">
      <w:pPr>
        <w:pStyle w:val="ListParagraph"/>
        <w:ind w:left="720"/>
        <w:rPr>
          <w:noProof w:val="0"/>
          <w:sz w:val="24"/>
          <w:szCs w:val="24"/>
          <w:lang w:val="es-ES"/>
        </w:rPr>
      </w:pPr>
      <w:r w:rsidRPr="6C433F87" w:rsidR="403681E0">
        <w:rPr>
          <w:noProof w:val="0"/>
          <w:lang w:val="es-ES"/>
        </w:rPr>
        <w:t>este mismo después de su extracción.</w:t>
      </w:r>
    </w:p>
    <w:p w:rsidR="1AA36D3C" w:rsidP="6C433F87" w:rsidRDefault="1AA36D3C" w14:paraId="48B214AA" w14:textId="47103570">
      <w:pPr>
        <w:pStyle w:val="ListParagraph"/>
        <w:ind w:left="720"/>
        <w:rPr>
          <w:noProof w:val="0"/>
          <w:lang w:val="es-ES"/>
        </w:rPr>
      </w:pPr>
    </w:p>
    <w:p w:rsidR="1AA36D3C" w:rsidP="6C433F87" w:rsidRDefault="1AA36D3C" w14:paraId="62FDAFC3" w14:textId="7BD4E467">
      <w:pPr>
        <w:ind w:left="720"/>
      </w:pPr>
      <w:r w:rsidR="67F0C7DE">
        <w:drawing>
          <wp:inline wp14:editId="4C38785A" wp14:anchorId="1ADB6933">
            <wp:extent cx="5232726" cy="2533650"/>
            <wp:effectExtent l="0" t="0" r="0" b="0"/>
            <wp:docPr id="620651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9b6d02ddcf47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726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36D3C" w:rsidP="6C433F87" w:rsidRDefault="1AA36D3C" w14:paraId="6ECB59EA" w14:textId="14815043">
      <w:pPr>
        <w:pStyle w:val="Normal"/>
        <w:ind w:left="708"/>
        <w:rPr>
          <w:noProof w:val="0"/>
          <w:lang w:val="es-ES"/>
        </w:rPr>
      </w:pPr>
    </w:p>
    <w:p w:rsidR="403681E0" w:rsidP="6C433F87" w:rsidRDefault="403681E0" w14:paraId="1A0A7103" w14:textId="178EC04B">
      <w:pPr>
        <w:pStyle w:val="Heading1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0"/>
          <w:szCs w:val="40"/>
        </w:rPr>
      </w:pPr>
      <w:r w:rsidRPr="0F5AC708" w:rsidR="403681E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</w:t>
      </w:r>
      <w:bookmarkStart w:name="_Toc218296647" w:id="21865641"/>
      <w:bookmarkStart w:name="_Toc757102256" w:id="1529311644"/>
      <w:r w:rsidRPr="0F5AC708" w:rsidR="403681E0">
        <w:rPr>
          <w:rStyle w:val="Heading1Char"/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Aplicativo </w:t>
      </w:r>
      <w:r w:rsidRPr="0F5AC708" w:rsidR="5F14701B">
        <w:rPr>
          <w:rStyle w:val="Heading1Char"/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M</w:t>
      </w:r>
      <w:r w:rsidRPr="0F5AC708" w:rsidR="5F14701B">
        <w:rPr>
          <w:rStyle w:val="Heading1Char"/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óvil</w:t>
      </w:r>
      <w:r w:rsidRPr="0F5AC708" w:rsidR="5F14701B">
        <w:rPr>
          <w:rStyle w:val="Heading1Char"/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(</w:t>
      </w:r>
      <w:r w:rsidRPr="0F5AC708" w:rsidR="403681E0">
        <w:rPr>
          <w:rStyle w:val="Heading1Char"/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SICHF)</w:t>
      </w:r>
      <w:bookmarkEnd w:id="21865641"/>
      <w:bookmarkEnd w:id="1529311644"/>
    </w:p>
    <w:p w:rsidR="6BE424A3" w:rsidP="7A5D5573" w:rsidRDefault="6BE424A3" w14:paraId="11D1E8EA" w14:textId="21411D82">
      <w:pPr>
        <w:pStyle w:val="ListParagraph"/>
        <w:numPr>
          <w:ilvl w:val="0"/>
          <w:numId w:val="33"/>
        </w:numPr>
        <w:rPr>
          <w:rFonts w:ascii="Times New Roman" w:hAnsi="Times New Roman" w:eastAsia="Times New Roman" w:cs="Times New Roman"/>
          <w:sz w:val="24"/>
          <w:szCs w:val="24"/>
        </w:rPr>
      </w:pPr>
      <w:r w:rsidRPr="7A5D5573" w:rsidR="6BE424A3">
        <w:rPr>
          <w:rFonts w:ascii="Times New Roman" w:hAnsi="Times New Roman" w:eastAsia="Times New Roman" w:cs="Times New Roman"/>
        </w:rPr>
        <w:t xml:space="preserve">Ir a configuración del dispositivo </w:t>
      </w:r>
      <w:r w:rsidRPr="7A5D5573" w:rsidR="6BE424A3">
        <w:rPr>
          <w:rFonts w:ascii="Times New Roman" w:hAnsi="Times New Roman" w:eastAsia="Times New Roman" w:cs="Times New Roman"/>
        </w:rPr>
        <w:t>móvil</w:t>
      </w:r>
    </w:p>
    <w:p w:rsidR="7A5D5573" w:rsidP="7A5D5573" w:rsidRDefault="7A5D5573" w14:paraId="5DB4ECA8" w14:textId="6B6C8327">
      <w:pPr>
        <w:pStyle w:val="ListParagraph"/>
        <w:ind w:left="720"/>
        <w:rPr>
          <w:rFonts w:ascii="Times New Roman" w:hAnsi="Times New Roman" w:eastAsia="Times New Roman" w:cs="Times New Roman"/>
          <w:sz w:val="24"/>
          <w:szCs w:val="24"/>
        </w:rPr>
      </w:pPr>
    </w:p>
    <w:p w:rsidR="7A5D5573" w:rsidP="7A5D5573" w:rsidRDefault="7A5D5573" w14:paraId="36E554BA" w14:textId="1F606A2E">
      <w:pPr>
        <w:pStyle w:val="ListParagraph"/>
        <w:ind w:left="720"/>
        <w:rPr>
          <w:rFonts w:ascii="Times New Roman" w:hAnsi="Times New Roman" w:eastAsia="Times New Roman" w:cs="Times New Roman"/>
          <w:sz w:val="24"/>
          <w:szCs w:val="24"/>
        </w:rPr>
      </w:pPr>
    </w:p>
    <w:p w:rsidR="7A5D5573" w:rsidP="77DDB270" w:rsidRDefault="7A5D5573" w14:paraId="54658ADE" w14:textId="44897D89">
      <w:pPr>
        <w:ind w:left="720"/>
      </w:pPr>
      <w:r w:rsidR="5069A563">
        <w:drawing>
          <wp:inline wp14:editId="42B1C558" wp14:anchorId="24DA1DC3">
            <wp:extent cx="2228850" cy="1816346"/>
            <wp:effectExtent l="0" t="0" r="0" b="0"/>
            <wp:docPr id="1066514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080493e3314c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8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69A563" w:rsidP="7A5D5573" w:rsidRDefault="5069A563" w14:paraId="54227ED7" w14:textId="6BD34EC6">
      <w:pPr>
        <w:pStyle w:val="ListParagraph"/>
        <w:numPr>
          <w:ilvl w:val="0"/>
          <w:numId w:val="33"/>
        </w:numPr>
        <w:rPr>
          <w:rFonts w:ascii="Times New Roman" w:hAnsi="Times New Roman" w:eastAsia="Times New Roman" w:cs="Times New Roman"/>
          <w:sz w:val="24"/>
          <w:szCs w:val="24"/>
        </w:rPr>
      </w:pPr>
      <w:r w:rsidRPr="7A5D5573" w:rsidR="5069A563">
        <w:rPr>
          <w:rFonts w:ascii="Times New Roman" w:hAnsi="Times New Roman" w:eastAsia="Times New Roman" w:cs="Times New Roman"/>
        </w:rPr>
        <w:t>Ir a "Acerca del teléfono "</w:t>
      </w:r>
    </w:p>
    <w:p w:rsidR="5069A563" w:rsidP="7A5D5573" w:rsidRDefault="5069A563" w14:paraId="60451748" w14:textId="672E416F">
      <w:pPr>
        <w:ind w:left="720"/>
      </w:pPr>
      <w:r w:rsidR="5069A563">
        <w:drawing>
          <wp:inline wp14:editId="53073B57" wp14:anchorId="76A80AF0">
            <wp:extent cx="3057525" cy="5724524"/>
            <wp:effectExtent l="0" t="0" r="0" b="0"/>
            <wp:docPr id="191110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e86409474b43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575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665A92" w:rsidP="49665A92" w:rsidRDefault="49665A92" w14:paraId="1EDD8264" w14:textId="1EA474F2">
      <w:pPr>
        <w:ind w:left="720"/>
      </w:pPr>
    </w:p>
    <w:p w:rsidR="49665A92" w:rsidP="49665A92" w:rsidRDefault="49665A92" w14:paraId="61894F1E" w14:textId="5F728639">
      <w:pPr>
        <w:ind w:left="720"/>
      </w:pPr>
    </w:p>
    <w:p w:rsidR="71D03696" w:rsidP="49665A92" w:rsidRDefault="71D03696" w14:paraId="4272E832" w14:textId="2C115A03">
      <w:pPr>
        <w:pStyle w:val="ListParagraph"/>
        <w:numPr>
          <w:ilvl w:val="0"/>
          <w:numId w:val="33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49665A92" w:rsidR="71D03696">
        <w:rPr>
          <w:rFonts w:ascii="Times New Roman" w:hAnsi="Times New Roman" w:eastAsia="Times New Roman" w:cs="Times New Roman"/>
          <w:noProof w:val="0"/>
          <w:lang w:val="es-ES"/>
        </w:rPr>
        <w:t>Presionar 5 veces el apartado de "Versión del sistema operativo", saldrá un mensaje de "Modo desarrollador"</w:t>
      </w:r>
      <w:r w:rsidRPr="49665A92" w:rsidR="421D255F">
        <w:rPr>
          <w:rFonts w:ascii="Times New Roman" w:hAnsi="Times New Roman" w:eastAsia="Times New Roman" w:cs="Times New Roman"/>
          <w:noProof w:val="0"/>
          <w:lang w:val="es-ES"/>
        </w:rPr>
        <w:t xml:space="preserve"> </w:t>
      </w:r>
    </w:p>
    <w:p w:rsidR="421D255F" w:rsidP="49665A92" w:rsidRDefault="421D255F" w14:paraId="495C1D20" w14:textId="64A0957A">
      <w:pPr>
        <w:ind w:left="720"/>
      </w:pPr>
      <w:r w:rsidR="421D255F">
        <w:drawing>
          <wp:inline wp14:editId="060E2BB7" wp14:anchorId="4C7898E5">
            <wp:extent cx="2562225" cy="5724524"/>
            <wp:effectExtent l="0" t="0" r="0" b="0"/>
            <wp:docPr id="300451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431bf373c4f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5D5573" w:rsidP="7A5D5573" w:rsidRDefault="7A5D5573" w14:paraId="6AE8BC77" w14:textId="0CAB2E24">
      <w:pPr>
        <w:pStyle w:val="ListParagraph"/>
        <w:numPr>
          <w:ilvl w:val="0"/>
          <w:numId w:val="33"/>
        </w:numPr>
        <w:rPr>
          <w:rFonts w:ascii="Times New Roman" w:hAnsi="Times New Roman" w:eastAsia="Times New Roman" w:cs="Times New Roman"/>
          <w:sz w:val="24"/>
          <w:szCs w:val="24"/>
        </w:rPr>
      </w:pPr>
      <w:r w:rsidRPr="49665A92" w:rsidR="421D255F">
        <w:rPr>
          <w:rFonts w:ascii="Times New Roman" w:hAnsi="Times New Roman" w:eastAsia="Times New Roman" w:cs="Times New Roman"/>
          <w:sz w:val="24"/>
          <w:szCs w:val="24"/>
        </w:rPr>
        <w:t>Ir a "Ajustes adicionales" en la parte inferior de las configuraciónes</w:t>
      </w:r>
    </w:p>
    <w:p w:rsidR="421D255F" w:rsidP="49665A92" w:rsidRDefault="421D255F" w14:paraId="7C64897C" w14:textId="37D0EFEC">
      <w:pPr>
        <w:ind w:left="720"/>
      </w:pPr>
      <w:r w:rsidR="421D255F">
        <w:drawing>
          <wp:inline wp14:editId="55DC35E8" wp14:anchorId="33F1F158">
            <wp:extent cx="2562225" cy="5724524"/>
            <wp:effectExtent l="0" t="0" r="0" b="0"/>
            <wp:docPr id="1014703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ece7d75ec445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4EB946" w:rsidP="49665A92" w:rsidRDefault="0C4EB946" w14:paraId="378C8CFA" w14:textId="7F033CE7">
      <w:pPr>
        <w:pStyle w:val="ListParagraph"/>
        <w:numPr>
          <w:ilvl w:val="0"/>
          <w:numId w:val="33"/>
        </w:numPr>
        <w:rPr>
          <w:rFonts w:ascii="Times New Roman" w:hAnsi="Times New Roman" w:eastAsia="Times New Roman" w:cs="Times New Roman"/>
        </w:rPr>
      </w:pPr>
      <w:r w:rsidRPr="49665A92" w:rsidR="0C4EB946">
        <w:rPr>
          <w:rFonts w:ascii="Times New Roman" w:hAnsi="Times New Roman" w:eastAsia="Times New Roman" w:cs="Times New Roman"/>
        </w:rPr>
        <w:t>presionar "opciones de desarrollador"</w:t>
      </w:r>
    </w:p>
    <w:p w:rsidR="0C4EB946" w:rsidP="49665A92" w:rsidRDefault="0C4EB946" w14:paraId="24CE348B" w14:textId="64B3E260">
      <w:pPr>
        <w:ind w:left="720"/>
      </w:pPr>
      <w:r w:rsidR="0C4EB946">
        <w:drawing>
          <wp:inline wp14:editId="1CA449E0" wp14:anchorId="70216F85">
            <wp:extent cx="2562225" cy="5724524"/>
            <wp:effectExtent l="0" t="0" r="0" b="0"/>
            <wp:docPr id="1908441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02e466e3db41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665A92" w:rsidP="49665A92" w:rsidRDefault="49665A92" w14:paraId="32B725F5" w14:textId="0F996E16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0C4EB946" w:rsidP="49665A92" w:rsidRDefault="0C4EB946" w14:paraId="129FFAF9" w14:textId="51814043">
      <w:pPr>
        <w:pStyle w:val="ListParagraph"/>
        <w:numPr>
          <w:ilvl w:val="0"/>
          <w:numId w:val="33"/>
        </w:numPr>
        <w:rPr>
          <w:rFonts w:ascii="Times New Roman" w:hAnsi="Times New Roman" w:eastAsia="Times New Roman" w:cs="Times New Roman"/>
        </w:rPr>
      </w:pPr>
      <w:r w:rsidRPr="49665A92" w:rsidR="0C4EB946">
        <w:rPr>
          <w:rFonts w:ascii="Times New Roman" w:hAnsi="Times New Roman" w:eastAsia="Times New Roman" w:cs="Times New Roman"/>
        </w:rPr>
        <w:t>Dirigirnos en la parte inferior donde dice "Depuración por USB" esto para que la APK se nos instale por cable</w:t>
      </w:r>
    </w:p>
    <w:p w:rsidR="49665A92" w:rsidP="49665A92" w:rsidRDefault="49665A92" w14:paraId="2ED31D4C" w14:textId="0891638D">
      <w:pPr>
        <w:pStyle w:val="ListParagraph"/>
        <w:ind w:left="720"/>
        <w:rPr>
          <w:rFonts w:ascii="Times New Roman" w:hAnsi="Times New Roman" w:eastAsia="Times New Roman" w:cs="Times New Roman"/>
        </w:rPr>
      </w:pPr>
    </w:p>
    <w:p w:rsidR="0C4EB946" w:rsidP="49665A92" w:rsidRDefault="0C4EB946" w14:paraId="0AE680BA" w14:textId="2E89C290">
      <w:pPr>
        <w:ind w:left="720"/>
      </w:pPr>
      <w:r w:rsidR="0C4EB946">
        <w:drawing>
          <wp:inline wp14:editId="17C84B4E" wp14:anchorId="121BE687">
            <wp:extent cx="2562225" cy="5724524"/>
            <wp:effectExtent l="0" t="0" r="0" b="0"/>
            <wp:docPr id="156043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40333a147148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4EB946" w:rsidP="49665A92" w:rsidRDefault="0C4EB946" w14:paraId="0E2967BD" w14:textId="290272B2">
      <w:pPr>
        <w:pStyle w:val="ListParagraph"/>
        <w:numPr>
          <w:ilvl w:val="0"/>
          <w:numId w:val="33"/>
        </w:numPr>
        <w:rPr>
          <w:rFonts w:ascii="Times New Roman" w:hAnsi="Times New Roman" w:eastAsia="Times New Roman" w:cs="Times New Roman"/>
        </w:rPr>
      </w:pPr>
      <w:r w:rsidRPr="49665A92" w:rsidR="0C4EB946">
        <w:rPr>
          <w:rFonts w:ascii="Times New Roman" w:hAnsi="Times New Roman" w:eastAsia="Times New Roman" w:cs="Times New Roman"/>
        </w:rPr>
        <w:t xml:space="preserve">Se abrirá está alerta donde nos indica que la depuración por USB es muy delicada y peligrosa por la razón en que se podrían filtrar información </w:t>
      </w:r>
      <w:r w:rsidRPr="49665A92" w:rsidR="0C4EB946">
        <w:rPr>
          <w:rFonts w:ascii="Times New Roman" w:hAnsi="Times New Roman" w:eastAsia="Times New Roman" w:cs="Times New Roman"/>
        </w:rPr>
        <w:t>información</w:t>
      </w:r>
      <w:r w:rsidRPr="49665A92" w:rsidR="0C4EB946">
        <w:rPr>
          <w:rFonts w:ascii="Times New Roman" w:hAnsi="Times New Roman" w:eastAsia="Times New Roman" w:cs="Times New Roman"/>
        </w:rPr>
        <w:t xml:space="preserve"> sensible del dispositivo donde se está depurando</w:t>
      </w:r>
    </w:p>
    <w:p w:rsidR="0C4EB946" w:rsidP="49665A92" w:rsidRDefault="0C4EB946" w14:paraId="7BE4078D" w14:textId="3293BCF5">
      <w:pPr>
        <w:ind w:left="720"/>
      </w:pPr>
      <w:r w:rsidR="0C4EB946">
        <w:drawing>
          <wp:inline wp14:editId="64F44DF2" wp14:anchorId="5E49A859">
            <wp:extent cx="2562225" cy="5724524"/>
            <wp:effectExtent l="0" t="0" r="0" b="0"/>
            <wp:docPr id="1541971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e76c7c970e42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4EB946" w:rsidP="49665A92" w:rsidRDefault="0C4EB946" w14:paraId="2C3721F5" w14:textId="1E583584">
      <w:pPr>
        <w:pStyle w:val="ListParagraph"/>
        <w:numPr>
          <w:ilvl w:val="0"/>
          <w:numId w:val="33"/>
        </w:numPr>
        <w:rPr>
          <w:rFonts w:ascii="Times New Roman" w:hAnsi="Times New Roman" w:eastAsia="Times New Roman" w:cs="Times New Roman"/>
        </w:rPr>
      </w:pPr>
      <w:r w:rsidRPr="49665A92" w:rsidR="0C4EB946">
        <w:rPr>
          <w:rFonts w:ascii="Times New Roman" w:hAnsi="Times New Roman" w:eastAsia="Times New Roman" w:cs="Times New Roman"/>
        </w:rPr>
        <w:t xml:space="preserve">Desde la computadora donde está el código se </w:t>
      </w:r>
      <w:r w:rsidRPr="49665A92" w:rsidR="0C4EB946">
        <w:rPr>
          <w:rFonts w:ascii="Times New Roman" w:hAnsi="Times New Roman" w:eastAsia="Times New Roman" w:cs="Times New Roman"/>
        </w:rPr>
        <w:t>presionará</w:t>
      </w:r>
      <w:r w:rsidRPr="49665A92" w:rsidR="0C4EB946">
        <w:rPr>
          <w:rFonts w:ascii="Times New Roman" w:hAnsi="Times New Roman" w:eastAsia="Times New Roman" w:cs="Times New Roman"/>
        </w:rPr>
        <w:t xml:space="preserve"> "Run </w:t>
      </w:r>
      <w:r w:rsidRPr="49665A92" w:rsidR="0C4EB946">
        <w:rPr>
          <w:rFonts w:ascii="Times New Roman" w:hAnsi="Times New Roman" w:eastAsia="Times New Roman" w:cs="Times New Roman"/>
        </w:rPr>
        <w:t>app</w:t>
      </w:r>
      <w:r w:rsidRPr="49665A92" w:rsidR="0C4EB946">
        <w:rPr>
          <w:rFonts w:ascii="Times New Roman" w:hAnsi="Times New Roman" w:eastAsia="Times New Roman" w:cs="Times New Roman"/>
        </w:rPr>
        <w:t>" esto hará que la aplicación depure en el aplicativo móvil de forma inmediata</w:t>
      </w:r>
    </w:p>
    <w:p w:rsidR="49665A92" w:rsidP="49665A92" w:rsidRDefault="49665A92" w14:paraId="6739EB0F" w14:textId="46EEF8E7">
      <w:pPr>
        <w:pStyle w:val="ListParagraph"/>
        <w:ind w:left="720"/>
        <w:rPr>
          <w:rFonts w:ascii="Times New Roman" w:hAnsi="Times New Roman" w:eastAsia="Times New Roman" w:cs="Times New Roman"/>
        </w:rPr>
      </w:pPr>
    </w:p>
    <w:p w:rsidR="0C4EB946" w:rsidP="49665A92" w:rsidRDefault="0C4EB946" w14:paraId="22061DF7" w14:textId="0670034A">
      <w:pPr>
        <w:ind w:left="720"/>
      </w:pPr>
      <w:r w:rsidR="0C4EB946">
        <w:drawing>
          <wp:inline wp14:editId="5B37D30D" wp14:anchorId="3EAD97A0">
            <wp:extent cx="1862569" cy="1354314"/>
            <wp:effectExtent l="0" t="0" r="0" b="0"/>
            <wp:docPr id="1961276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1b8fe098aa46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2569" cy="135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665A92" w:rsidP="49665A92" w:rsidRDefault="49665A92" w14:paraId="6F977108" w14:textId="75CE69B2">
      <w:pPr>
        <w:ind w:left="720"/>
      </w:pPr>
    </w:p>
    <w:p w:rsidR="49665A92" w:rsidP="49665A92" w:rsidRDefault="49665A92" w14:paraId="58E0A2DD" w14:textId="743EA3BF">
      <w:pPr>
        <w:ind w:left="720"/>
      </w:pPr>
    </w:p>
    <w:p w:rsidR="49665A92" w:rsidP="49665A92" w:rsidRDefault="49665A92" w14:paraId="10D8FA39" w14:textId="00C4E31A">
      <w:pPr>
        <w:ind w:left="720"/>
      </w:pPr>
    </w:p>
    <w:p w:rsidR="49665A92" w:rsidP="49665A92" w:rsidRDefault="49665A92" w14:paraId="7AB97D50" w14:textId="5B247B65">
      <w:pPr>
        <w:ind w:left="720"/>
      </w:pPr>
    </w:p>
    <w:p w:rsidR="49665A92" w:rsidP="49665A92" w:rsidRDefault="49665A92" w14:paraId="74DE01AE" w14:textId="32834601">
      <w:pPr>
        <w:pStyle w:val="ListParagraph"/>
        <w:numPr>
          <w:ilvl w:val="0"/>
          <w:numId w:val="33"/>
        </w:numPr>
        <w:rPr>
          <w:rFonts w:ascii="Times New Roman" w:hAnsi="Times New Roman" w:eastAsia="Times New Roman" w:cs="Times New Roman"/>
        </w:rPr>
      </w:pPr>
    </w:p>
    <w:p w:rsidR="14EF6039" w:rsidP="49665A92" w:rsidRDefault="14EF6039" w14:paraId="2FD76E30" w14:textId="10E4812E">
      <w:pPr>
        <w:pStyle w:val="ListParagraph"/>
        <w:numPr>
          <w:ilvl w:val="0"/>
          <w:numId w:val="33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49665A92" w:rsidR="14EF6039">
        <w:rPr>
          <w:rFonts w:ascii="Times New Roman" w:hAnsi="Times New Roman" w:eastAsia="Times New Roman" w:cs="Times New Roman"/>
          <w:noProof w:val="0"/>
          <w:lang w:val="es-ES"/>
        </w:rPr>
        <w:t>Finalmente,</w:t>
      </w:r>
      <w:r w:rsidRPr="49665A92" w:rsidR="14EF6039">
        <w:rPr>
          <w:rFonts w:ascii="Times New Roman" w:hAnsi="Times New Roman" w:eastAsia="Times New Roman" w:cs="Times New Roman"/>
          <w:noProof w:val="0"/>
          <w:lang w:val="es-ES"/>
        </w:rPr>
        <w:t xml:space="preserve"> el APK se habrá instalado en su aplicativo móvil, listo para usarlo</w:t>
      </w:r>
    </w:p>
    <w:p w:rsidR="49665A92" w:rsidP="49665A92" w:rsidRDefault="49665A92" w14:paraId="04394F4D" w14:textId="333E8277">
      <w:pPr>
        <w:pStyle w:val="ListParagraph"/>
        <w:ind w:left="720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</w:p>
    <w:p w:rsidR="14EF6039" w:rsidP="49665A92" w:rsidRDefault="14EF6039" w14:paraId="5067E602" w14:textId="66314E1C">
      <w:pPr>
        <w:ind w:left="720"/>
      </w:pPr>
      <w:r w:rsidR="14EF6039">
        <w:drawing>
          <wp:inline wp14:editId="1AF2E2BA" wp14:anchorId="05B1A22C">
            <wp:extent cx="1702397" cy="2192505"/>
            <wp:effectExtent l="0" t="0" r="0" b="0"/>
            <wp:docPr id="939500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5c80a878024d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175" t="9032" r="22068" b="17191"/>
                    <a:stretch>
                      <a:fillRect/>
                    </a:stretch>
                  </pic:blipFill>
                  <pic:spPr>
                    <a:xfrm>
                      <a:off x="0" y="0"/>
                      <a:ext cx="1702397" cy="21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665A92" w:rsidP="49665A92" w:rsidRDefault="49665A92" w14:paraId="5C98541E" w14:textId="1450144C">
      <w:pPr>
        <w:pStyle w:val="ListParagraph"/>
        <w:ind w:left="720"/>
        <w:rPr>
          <w:rFonts w:ascii="Times New Roman" w:hAnsi="Times New Roman" w:eastAsia="Times New Roman" w:cs="Times New Roman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9037bfd33b07498b"/>
      <w:footerReference w:type="default" r:id="Rb8823ac5ab6a410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C1BC36D" w:rsidTr="6C433F87" w14:paraId="0B4CE876">
      <w:trPr>
        <w:trHeight w:val="300"/>
      </w:trPr>
      <w:tc>
        <w:tcPr>
          <w:tcW w:w="3005" w:type="dxa"/>
          <w:tcMar/>
        </w:tcPr>
        <w:p w:rsidR="5C1BC36D" w:rsidP="5C1BC36D" w:rsidRDefault="5C1BC36D" w14:paraId="65CC7287" w14:textId="5AD2D168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C1BC36D" w:rsidP="5C1BC36D" w:rsidRDefault="5C1BC36D" w14:paraId="01504408" w14:textId="61125870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C1BC36D" w:rsidP="5C1BC36D" w:rsidRDefault="5C1BC36D" w14:paraId="57545297" w14:textId="1CEC64E7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5C1BC36D" w:rsidP="5C1BC36D" w:rsidRDefault="5C1BC36D" w14:paraId="20AB0385" w14:textId="282EC1B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C1BC36D" w:rsidTr="5C1BC36D" w14:paraId="68293B39">
      <w:trPr>
        <w:trHeight w:val="300"/>
      </w:trPr>
      <w:tc>
        <w:tcPr>
          <w:tcW w:w="3005" w:type="dxa"/>
          <w:tcMar/>
        </w:tcPr>
        <w:p w:rsidR="5C1BC36D" w:rsidP="5C1BC36D" w:rsidRDefault="5C1BC36D" w14:paraId="232D292B" w14:textId="565D2B3B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C1BC36D" w:rsidP="5C1BC36D" w:rsidRDefault="5C1BC36D" w14:paraId="48D3F64D" w14:textId="54C72E4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C1BC36D" w:rsidP="5C1BC36D" w:rsidRDefault="5C1BC36D" w14:paraId="158243DC" w14:textId="7718A19C">
          <w:pPr>
            <w:pStyle w:val="Header"/>
            <w:bidi w:val="0"/>
            <w:ind w:right="-115"/>
            <w:jc w:val="right"/>
          </w:pPr>
        </w:p>
      </w:tc>
    </w:tr>
  </w:tbl>
  <w:p w:rsidR="5C1BC36D" w:rsidP="5C1BC36D" w:rsidRDefault="5C1BC36D" w14:paraId="3862AFC4" w14:textId="1CB78115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iftRH/6T7ngmZh" int2:id="2mKAoZHx">
      <int2:state int2:type="AugLoop_Text_Critique" int2:value="Rejected"/>
    </int2:textHash>
    <int2:textHash int2:hashCode="5vsGIQ+vwC/XR5" int2:id="B5Ymh56y">
      <int2:state int2:type="AugLoop_Text_Critique" int2:value="Rejected"/>
    </int2:textHash>
    <int2:textHash int2:hashCode="kN41pYAO7chmPh" int2:id="wm5GoQRi">
      <int2:state int2:type="AugLoop_Text_Critique" int2:value="Rejected"/>
    </int2:textHash>
    <int2:textHash int2:hashCode="Jzb6spHwTmm2LU" int2:id="NBBB1nkA">
      <int2:state int2:type="AugLoop_Text_Critique" int2:value="Rejected"/>
    </int2:textHash>
    <int2:textHash int2:hashCode="+QRT7HEs5FBcxC" int2:id="zKtCjbyK">
      <int2:state int2:type="AugLoop_Text_Critique" int2:value="Rejected"/>
    </int2:textHash>
    <int2:textHash int2:hashCode="k7RZhxxE0CcXmh" int2:id="kdTfoMs4">
      <int2:state int2:type="AugLoop_Text_Critique" int2:value="Rejected"/>
    </int2:textHash>
    <int2:textHash int2:hashCode="uT7FZgj7MC/qeo" int2:id="3VtCizcH">
      <int2:state int2:type="AugLoop_Text_Critique" int2:value="Rejected"/>
    </int2:textHash>
    <int2:textHash int2:hashCode="Q0euWaWsjx47jB" int2:id="6obm9kP4">
      <int2:state int2:type="AugLoop_Text_Critique" int2:value="Rejected"/>
    </int2:textHash>
    <int2:textHash int2:hashCode="vFx4kj/u1gznRu" int2:id="yxnrORPt">
      <int2:state int2:type="AugLoop_Text_Critique" int2:value="Rejected"/>
    </int2:textHash>
    <int2:textHash int2:hashCode="OXjQCXSO9UrW73" int2:id="rduVTYZZ">
      <int2:state int2:type="AugLoop_Text_Critique" int2:value="Rejected"/>
    </int2:textHash>
    <int2:bookmark int2:bookmarkName="_Int_vD7rfY1n" int2:invalidationBookmarkName="" int2:hashCode="T7flzPl0zfJC96" int2:id="Vkvzf86g">
      <int2:state int2:type="AugLoop_Text_Critique" int2:value="Rejected"/>
    </int2:bookmark>
    <int2:bookmark int2:bookmarkName="_Int_5FWJd6gr" int2:invalidationBookmarkName="" int2:hashCode="+AGwNZw2tmzoXW" int2:id="AUS6NW7h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3">
    <w:nsid w:val="51302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364f80a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563f2f9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0">
    <w:nsid w:val="6a847e6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7298dc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793a3b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598068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6ae5a1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3f785e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20f08b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415bf9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827f7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4a4b41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404df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304af52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33b11da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507cf02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5db9a9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41cdc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c2e8e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adb46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aefc5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651804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f4f957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211130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dbe7f0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20ce52d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23f5a0ce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5">
    <w:nsid w:val="7d1becf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aa423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56689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8c950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5895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861B057"/>
    <w:rsid w:val="003F66B3"/>
    <w:rsid w:val="0067F7B4"/>
    <w:rsid w:val="00A93CFA"/>
    <w:rsid w:val="00DEAF3C"/>
    <w:rsid w:val="012A45A8"/>
    <w:rsid w:val="0143971E"/>
    <w:rsid w:val="01715EB7"/>
    <w:rsid w:val="0182906A"/>
    <w:rsid w:val="024769D5"/>
    <w:rsid w:val="02B37C9F"/>
    <w:rsid w:val="02C03472"/>
    <w:rsid w:val="042FAB7E"/>
    <w:rsid w:val="043B9C8C"/>
    <w:rsid w:val="046306ED"/>
    <w:rsid w:val="049B4FBB"/>
    <w:rsid w:val="04BB2E22"/>
    <w:rsid w:val="050814CB"/>
    <w:rsid w:val="051351A4"/>
    <w:rsid w:val="057F9A06"/>
    <w:rsid w:val="05C81988"/>
    <w:rsid w:val="075121C2"/>
    <w:rsid w:val="07B0DDAA"/>
    <w:rsid w:val="080650FD"/>
    <w:rsid w:val="0813F082"/>
    <w:rsid w:val="085960D7"/>
    <w:rsid w:val="08B01C7F"/>
    <w:rsid w:val="08E5CD12"/>
    <w:rsid w:val="097A4BA2"/>
    <w:rsid w:val="0994B344"/>
    <w:rsid w:val="09A070F8"/>
    <w:rsid w:val="0AC54570"/>
    <w:rsid w:val="0B67C9FE"/>
    <w:rsid w:val="0C4EB946"/>
    <w:rsid w:val="0C74CDB6"/>
    <w:rsid w:val="0CABD2EA"/>
    <w:rsid w:val="0D696502"/>
    <w:rsid w:val="0DE3C38C"/>
    <w:rsid w:val="0ED1722B"/>
    <w:rsid w:val="0F5AC708"/>
    <w:rsid w:val="0F7B5B60"/>
    <w:rsid w:val="102EF0AF"/>
    <w:rsid w:val="1060297B"/>
    <w:rsid w:val="10F33E76"/>
    <w:rsid w:val="1156CC0C"/>
    <w:rsid w:val="1176E051"/>
    <w:rsid w:val="11A337A2"/>
    <w:rsid w:val="11CE6A25"/>
    <w:rsid w:val="11D4EE5D"/>
    <w:rsid w:val="11DB3476"/>
    <w:rsid w:val="120DC9CE"/>
    <w:rsid w:val="124F094E"/>
    <w:rsid w:val="1279A32A"/>
    <w:rsid w:val="1290BA0A"/>
    <w:rsid w:val="12C96FF4"/>
    <w:rsid w:val="130EE434"/>
    <w:rsid w:val="14DF0363"/>
    <w:rsid w:val="14EF6039"/>
    <w:rsid w:val="1570F248"/>
    <w:rsid w:val="15796EE8"/>
    <w:rsid w:val="15D5E7BD"/>
    <w:rsid w:val="17B5E596"/>
    <w:rsid w:val="17CFA87C"/>
    <w:rsid w:val="184E3248"/>
    <w:rsid w:val="1881D0CD"/>
    <w:rsid w:val="18CB7306"/>
    <w:rsid w:val="19776890"/>
    <w:rsid w:val="199F3F3E"/>
    <w:rsid w:val="1A2A775A"/>
    <w:rsid w:val="1AA36D3C"/>
    <w:rsid w:val="1AD81FCE"/>
    <w:rsid w:val="1B409D2F"/>
    <w:rsid w:val="1B851173"/>
    <w:rsid w:val="1B89E46E"/>
    <w:rsid w:val="1B92A125"/>
    <w:rsid w:val="1BBE7D00"/>
    <w:rsid w:val="1C06516C"/>
    <w:rsid w:val="1C2009A3"/>
    <w:rsid w:val="1C587705"/>
    <w:rsid w:val="1CC86CC1"/>
    <w:rsid w:val="1DA60E0B"/>
    <w:rsid w:val="1DE47D48"/>
    <w:rsid w:val="1DF3C9F1"/>
    <w:rsid w:val="1F7C2859"/>
    <w:rsid w:val="20170DF6"/>
    <w:rsid w:val="20384AF4"/>
    <w:rsid w:val="21773B45"/>
    <w:rsid w:val="2179C0B0"/>
    <w:rsid w:val="2182EC07"/>
    <w:rsid w:val="21E52357"/>
    <w:rsid w:val="22642CDE"/>
    <w:rsid w:val="22DB29FD"/>
    <w:rsid w:val="22EE5131"/>
    <w:rsid w:val="235EE93C"/>
    <w:rsid w:val="23F29753"/>
    <w:rsid w:val="242CD4CB"/>
    <w:rsid w:val="248A64F3"/>
    <w:rsid w:val="24A38540"/>
    <w:rsid w:val="25D3144B"/>
    <w:rsid w:val="260D4971"/>
    <w:rsid w:val="2750220A"/>
    <w:rsid w:val="27D5A5DD"/>
    <w:rsid w:val="286F774C"/>
    <w:rsid w:val="28D10004"/>
    <w:rsid w:val="28D7C9AF"/>
    <w:rsid w:val="2912EC45"/>
    <w:rsid w:val="294178E1"/>
    <w:rsid w:val="29806ED3"/>
    <w:rsid w:val="29F14870"/>
    <w:rsid w:val="2A3727A9"/>
    <w:rsid w:val="2A451D23"/>
    <w:rsid w:val="2A53AB6B"/>
    <w:rsid w:val="2AB91CAC"/>
    <w:rsid w:val="2AC73FE6"/>
    <w:rsid w:val="2C8BEA1E"/>
    <w:rsid w:val="2CB285F5"/>
    <w:rsid w:val="2D8E7EAA"/>
    <w:rsid w:val="2DB725A8"/>
    <w:rsid w:val="2E687123"/>
    <w:rsid w:val="2E81B33A"/>
    <w:rsid w:val="2EB6F62E"/>
    <w:rsid w:val="2F36366A"/>
    <w:rsid w:val="2F590BCD"/>
    <w:rsid w:val="3037EA6B"/>
    <w:rsid w:val="3112AB49"/>
    <w:rsid w:val="311E9A9F"/>
    <w:rsid w:val="31A3EC70"/>
    <w:rsid w:val="33AD211B"/>
    <w:rsid w:val="3471C5DB"/>
    <w:rsid w:val="3486178F"/>
    <w:rsid w:val="34D0256D"/>
    <w:rsid w:val="35766F10"/>
    <w:rsid w:val="36EDAA7E"/>
    <w:rsid w:val="3859ED92"/>
    <w:rsid w:val="38E3FEFC"/>
    <w:rsid w:val="39C3CCC8"/>
    <w:rsid w:val="3A1C7C24"/>
    <w:rsid w:val="3A32439A"/>
    <w:rsid w:val="3AA8D378"/>
    <w:rsid w:val="3ACCFF5A"/>
    <w:rsid w:val="3B2FD92D"/>
    <w:rsid w:val="3B4C5783"/>
    <w:rsid w:val="3C008893"/>
    <w:rsid w:val="3C18AD40"/>
    <w:rsid w:val="3C211622"/>
    <w:rsid w:val="3C76BD44"/>
    <w:rsid w:val="3C80999A"/>
    <w:rsid w:val="3CA87F25"/>
    <w:rsid w:val="3CEE90C3"/>
    <w:rsid w:val="3CFD09AF"/>
    <w:rsid w:val="3D23F53B"/>
    <w:rsid w:val="3DA651EC"/>
    <w:rsid w:val="3E32B4F7"/>
    <w:rsid w:val="3ED0CC18"/>
    <w:rsid w:val="3EE3CA61"/>
    <w:rsid w:val="3EECBC53"/>
    <w:rsid w:val="3F239EAF"/>
    <w:rsid w:val="3F70225B"/>
    <w:rsid w:val="3F865982"/>
    <w:rsid w:val="3F94A6D2"/>
    <w:rsid w:val="3FD8ECB0"/>
    <w:rsid w:val="400A7D9B"/>
    <w:rsid w:val="403681E0"/>
    <w:rsid w:val="409E05C0"/>
    <w:rsid w:val="4163EC46"/>
    <w:rsid w:val="41937809"/>
    <w:rsid w:val="421D255F"/>
    <w:rsid w:val="429F338F"/>
    <w:rsid w:val="42A18EA4"/>
    <w:rsid w:val="42A95CBD"/>
    <w:rsid w:val="4323B9CF"/>
    <w:rsid w:val="4349402C"/>
    <w:rsid w:val="44167F8A"/>
    <w:rsid w:val="44286562"/>
    <w:rsid w:val="44655D3E"/>
    <w:rsid w:val="4481A86F"/>
    <w:rsid w:val="44DA10B4"/>
    <w:rsid w:val="44E2848F"/>
    <w:rsid w:val="453471B7"/>
    <w:rsid w:val="45C96529"/>
    <w:rsid w:val="460C9B5E"/>
    <w:rsid w:val="460DE234"/>
    <w:rsid w:val="463EBD4C"/>
    <w:rsid w:val="46F14A46"/>
    <w:rsid w:val="47A94E30"/>
    <w:rsid w:val="480DB05B"/>
    <w:rsid w:val="482A2AEF"/>
    <w:rsid w:val="486B4ABB"/>
    <w:rsid w:val="4871D038"/>
    <w:rsid w:val="48D510F1"/>
    <w:rsid w:val="49665A92"/>
    <w:rsid w:val="49CEAEE7"/>
    <w:rsid w:val="4A01F06A"/>
    <w:rsid w:val="4A4D01F5"/>
    <w:rsid w:val="4A4D9F9D"/>
    <w:rsid w:val="4A622AB1"/>
    <w:rsid w:val="4B9CC780"/>
    <w:rsid w:val="4BD9B87A"/>
    <w:rsid w:val="4C3C8EA0"/>
    <w:rsid w:val="4C55851A"/>
    <w:rsid w:val="4D42095C"/>
    <w:rsid w:val="4D48CCB4"/>
    <w:rsid w:val="4D93096A"/>
    <w:rsid w:val="4E4D92DD"/>
    <w:rsid w:val="4E84F933"/>
    <w:rsid w:val="4EF59ED7"/>
    <w:rsid w:val="5050087F"/>
    <w:rsid w:val="5069A563"/>
    <w:rsid w:val="50BB795C"/>
    <w:rsid w:val="50DE9702"/>
    <w:rsid w:val="50E9456C"/>
    <w:rsid w:val="5147AE3D"/>
    <w:rsid w:val="51A7F064"/>
    <w:rsid w:val="5367A866"/>
    <w:rsid w:val="542F55E2"/>
    <w:rsid w:val="54359CFF"/>
    <w:rsid w:val="54719C38"/>
    <w:rsid w:val="5478FDEB"/>
    <w:rsid w:val="552CBBFD"/>
    <w:rsid w:val="55B2C181"/>
    <w:rsid w:val="55F4D76F"/>
    <w:rsid w:val="55F8A084"/>
    <w:rsid w:val="5642F886"/>
    <w:rsid w:val="5664EAE6"/>
    <w:rsid w:val="5669F5C3"/>
    <w:rsid w:val="569DAE10"/>
    <w:rsid w:val="56C59ADF"/>
    <w:rsid w:val="5861B057"/>
    <w:rsid w:val="58ED0766"/>
    <w:rsid w:val="596D2332"/>
    <w:rsid w:val="598A38C0"/>
    <w:rsid w:val="5A3362BE"/>
    <w:rsid w:val="5A7D49C5"/>
    <w:rsid w:val="5A89D641"/>
    <w:rsid w:val="5B58418C"/>
    <w:rsid w:val="5B811CC0"/>
    <w:rsid w:val="5BE3AFC5"/>
    <w:rsid w:val="5BF83F7D"/>
    <w:rsid w:val="5C02AA7A"/>
    <w:rsid w:val="5C02C3C9"/>
    <w:rsid w:val="5C1BC36D"/>
    <w:rsid w:val="5C581BAE"/>
    <w:rsid w:val="5CA9EA5B"/>
    <w:rsid w:val="5D18F832"/>
    <w:rsid w:val="5D29BA0B"/>
    <w:rsid w:val="5D9A38C3"/>
    <w:rsid w:val="5E1D15FD"/>
    <w:rsid w:val="5E4337DE"/>
    <w:rsid w:val="5E5B2E83"/>
    <w:rsid w:val="5EDF4AA6"/>
    <w:rsid w:val="5EE25A55"/>
    <w:rsid w:val="5F14701B"/>
    <w:rsid w:val="5FB42A83"/>
    <w:rsid w:val="5FB5CA4B"/>
    <w:rsid w:val="5FB89AD8"/>
    <w:rsid w:val="5FD5DD71"/>
    <w:rsid w:val="5FE6CA15"/>
    <w:rsid w:val="60338E49"/>
    <w:rsid w:val="609393A2"/>
    <w:rsid w:val="60E95067"/>
    <w:rsid w:val="60FB1A55"/>
    <w:rsid w:val="61F8DB3A"/>
    <w:rsid w:val="620B420B"/>
    <w:rsid w:val="62AE1026"/>
    <w:rsid w:val="63B62908"/>
    <w:rsid w:val="64229879"/>
    <w:rsid w:val="642830A5"/>
    <w:rsid w:val="64550F9A"/>
    <w:rsid w:val="6493F621"/>
    <w:rsid w:val="64943147"/>
    <w:rsid w:val="6642D8E5"/>
    <w:rsid w:val="66657071"/>
    <w:rsid w:val="6705CC6D"/>
    <w:rsid w:val="67AFE80D"/>
    <w:rsid w:val="67CDFF33"/>
    <w:rsid w:val="67F0C7DE"/>
    <w:rsid w:val="6896EED1"/>
    <w:rsid w:val="691840F5"/>
    <w:rsid w:val="6952CD32"/>
    <w:rsid w:val="6A207699"/>
    <w:rsid w:val="6A4E38FE"/>
    <w:rsid w:val="6BE424A3"/>
    <w:rsid w:val="6C0FAEEE"/>
    <w:rsid w:val="6C433F87"/>
    <w:rsid w:val="6D41DACD"/>
    <w:rsid w:val="6ED4ACCB"/>
    <w:rsid w:val="6EE43F85"/>
    <w:rsid w:val="6F9BB0F3"/>
    <w:rsid w:val="70789D56"/>
    <w:rsid w:val="70B469ED"/>
    <w:rsid w:val="70FF78F2"/>
    <w:rsid w:val="71D03696"/>
    <w:rsid w:val="71DB4B94"/>
    <w:rsid w:val="71F98523"/>
    <w:rsid w:val="73503108"/>
    <w:rsid w:val="73B8DBB1"/>
    <w:rsid w:val="744D855B"/>
    <w:rsid w:val="75511EEC"/>
    <w:rsid w:val="75EB6E32"/>
    <w:rsid w:val="761C3FCA"/>
    <w:rsid w:val="7620D389"/>
    <w:rsid w:val="768F12E7"/>
    <w:rsid w:val="775C4309"/>
    <w:rsid w:val="77DDB270"/>
    <w:rsid w:val="7844CDF6"/>
    <w:rsid w:val="7853FDE1"/>
    <w:rsid w:val="787E4F17"/>
    <w:rsid w:val="7880AD32"/>
    <w:rsid w:val="795B0B2C"/>
    <w:rsid w:val="7A5D5573"/>
    <w:rsid w:val="7A6DC06E"/>
    <w:rsid w:val="7A7B7A3F"/>
    <w:rsid w:val="7A897FD3"/>
    <w:rsid w:val="7AC6F004"/>
    <w:rsid w:val="7BE85A19"/>
    <w:rsid w:val="7C947251"/>
    <w:rsid w:val="7CEC1351"/>
    <w:rsid w:val="7DBD306C"/>
    <w:rsid w:val="7E1FA8A4"/>
    <w:rsid w:val="7FDBD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1B057"/>
  <w15:chartTrackingRefBased/>
  <w15:docId w15:val="{7567DDEF-12C1-4DA8-B6BB-E390B98CE61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62AE1026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5C1BC36D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5C1BC36D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ing1">
    <w:uiPriority w:val="9"/>
    <w:name w:val="heading 1"/>
    <w:basedOn w:val="Normal"/>
    <w:next w:val="Normal"/>
    <w:link w:val="Heading1Char"/>
    <w:qFormat/>
    <w:rsid w:val="6C433F87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character" w:styleId="Heading1Char" w:customStyle="true">
    <w:uiPriority w:val="9"/>
    <w:name w:val="Heading 1 Char"/>
    <w:basedOn w:val="DefaultParagraphFont"/>
    <w:link w:val="Heading1"/>
    <w:rsid w:val="6C433F87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</w:style>
  <w:style w:type="paragraph" w:styleId="Heading2">
    <w:uiPriority w:val="9"/>
    <w:name w:val="heading 2"/>
    <w:basedOn w:val="Normal"/>
    <w:next w:val="Normal"/>
    <w:unhideWhenUsed/>
    <w:qFormat/>
    <w:rsid w:val="6C433F87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TOC1">
    <w:uiPriority w:val="39"/>
    <w:name w:val="toc 1"/>
    <w:basedOn w:val="Normal"/>
    <w:next w:val="Normal"/>
    <w:unhideWhenUsed/>
    <w:rsid w:val="6C433F87"/>
    <w:pPr>
      <w:spacing w:after="100"/>
    </w:pPr>
  </w:style>
  <w:style w:type="character" w:styleId="Hyperlink">
    <w:uiPriority w:val="99"/>
    <w:name w:val="Hyperlink"/>
    <w:basedOn w:val="DefaultParagraphFont"/>
    <w:unhideWhenUsed/>
    <w:rsid w:val="6C433F87"/>
    <w:rPr>
      <w:color w:val="467886"/>
      <w:u w:val="single"/>
    </w:rPr>
  </w:style>
  <w:style w:type="paragraph" w:styleId="TOC2">
    <w:uiPriority w:val="39"/>
    <w:name w:val="toc 2"/>
    <w:basedOn w:val="Normal"/>
    <w:next w:val="Normal"/>
    <w:unhideWhenUsed/>
    <w:rsid w:val="6C433F8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de11ea479944a77" /><Relationship Type="http://schemas.microsoft.com/office/2020/10/relationships/intelligence" Target="intelligence2.xml" Id="Rd8bd7840e209435e" /><Relationship Type="http://schemas.openxmlformats.org/officeDocument/2006/relationships/numbering" Target="numbering.xml" Id="Rbb37cc61a13e45aa" /><Relationship Type="http://schemas.openxmlformats.org/officeDocument/2006/relationships/image" Target="/media/image3.png" Id="R9e339d7f06814080" /><Relationship Type="http://schemas.openxmlformats.org/officeDocument/2006/relationships/image" Target="/media/image4.png" Id="R2f653030ddb44d6c" /><Relationship Type="http://schemas.openxmlformats.org/officeDocument/2006/relationships/image" Target="/media/image7.png" Id="R9d79fbd8d468487a" /><Relationship Type="http://schemas.openxmlformats.org/officeDocument/2006/relationships/image" Target="/media/image8.png" Id="R65d3e185d9914886" /><Relationship Type="http://schemas.openxmlformats.org/officeDocument/2006/relationships/image" Target="/media/image9.png" Id="R9d6db64d4e6a4d56" /><Relationship Type="http://schemas.openxmlformats.org/officeDocument/2006/relationships/image" Target="/media/imageb.png" Id="R6b60fd7ac1e04698" /><Relationship Type="http://schemas.openxmlformats.org/officeDocument/2006/relationships/image" Target="/media/imagec.png" Id="R69a8e57146e14028" /><Relationship Type="http://schemas.openxmlformats.org/officeDocument/2006/relationships/image" Target="/media/imaged.png" Id="R494482048c244b84" /><Relationship Type="http://schemas.openxmlformats.org/officeDocument/2006/relationships/header" Target="header.xml" Id="R9037bfd33b07498b" /><Relationship Type="http://schemas.openxmlformats.org/officeDocument/2006/relationships/footer" Target="footer.xml" Id="Rb8823ac5ab6a4105" /><Relationship Type="http://schemas.openxmlformats.org/officeDocument/2006/relationships/image" Target="/media/imagef.png" Id="R305415ddde5f4c32" /><Relationship Type="http://schemas.openxmlformats.org/officeDocument/2006/relationships/image" Target="/media/image10.png" Id="R1a1da4c0ccac40eb" /><Relationship Type="http://schemas.openxmlformats.org/officeDocument/2006/relationships/image" Target="/media/image11.png" Id="R9acbbd6869464580" /><Relationship Type="http://schemas.openxmlformats.org/officeDocument/2006/relationships/image" Target="/media/image12.png" Id="Rb3070210c8994757" /><Relationship Type="http://schemas.openxmlformats.org/officeDocument/2006/relationships/image" Target="/media/image13.png" Id="Ra623be18b4de4263" /><Relationship Type="http://schemas.openxmlformats.org/officeDocument/2006/relationships/image" Target="/media/image14.png" Id="Rdda58aded1c648b5" /><Relationship Type="http://schemas.openxmlformats.org/officeDocument/2006/relationships/image" Target="/media/image15.png" Id="Rd62fe237d8e74c10" /><Relationship Type="http://schemas.openxmlformats.org/officeDocument/2006/relationships/image" Target="/media/image16.png" Id="Rcca85fcc3c87494a" /><Relationship Type="http://schemas.openxmlformats.org/officeDocument/2006/relationships/image" Target="/media/image17.png" Id="R11e603fa15194d98" /><Relationship Type="http://schemas.openxmlformats.org/officeDocument/2006/relationships/image" Target="/media/image18.png" Id="Rec399ca9a1d241a6" /><Relationship Type="http://schemas.openxmlformats.org/officeDocument/2006/relationships/image" Target="/media/image19.png" Id="R7e4f0018c6db439a" /><Relationship Type="http://schemas.openxmlformats.org/officeDocument/2006/relationships/image" Target="/media/image1a.png" Id="R0efe3a1c846a4685" /><Relationship Type="http://schemas.openxmlformats.org/officeDocument/2006/relationships/image" Target="/media/image1b.png" Id="R0970915cad274c80" /><Relationship Type="http://schemas.openxmlformats.org/officeDocument/2006/relationships/image" Target="/media/image1c.png" Id="R351f486ce4cb486e" /><Relationship Type="http://schemas.openxmlformats.org/officeDocument/2006/relationships/image" Target="/media/image1d.png" Id="R51b959a477b442ff" /><Relationship Type="http://schemas.openxmlformats.org/officeDocument/2006/relationships/image" Target="/media/image1e.png" Id="Rf5c5d7e005e049d9" /><Relationship Type="http://schemas.openxmlformats.org/officeDocument/2006/relationships/image" Target="/media/image1f.png" Id="R2206d10f204443d8" /><Relationship Type="http://schemas.openxmlformats.org/officeDocument/2006/relationships/image" Target="/media/image20.png" Id="Rddd256d225194341" /><Relationship Type="http://schemas.openxmlformats.org/officeDocument/2006/relationships/image" Target="/media/image21.png" Id="R64addf625bf94cbc" /><Relationship Type="http://schemas.openxmlformats.org/officeDocument/2006/relationships/image" Target="/media/image22.png" Id="Rc272dd7eb2ab4fee" /><Relationship Type="http://schemas.openxmlformats.org/officeDocument/2006/relationships/image" Target="/media/image23.png" Id="R2753911169ef417a" /><Relationship Type="http://schemas.openxmlformats.org/officeDocument/2006/relationships/image" Target="/media/image24.png" Id="R80e3d7f1f93a4af7" /><Relationship Type="http://schemas.openxmlformats.org/officeDocument/2006/relationships/image" Target="/media/image25.png" Id="Rb2fecbb10abc46e7" /><Relationship Type="http://schemas.openxmlformats.org/officeDocument/2006/relationships/image" Target="/media/image26.png" Id="R2fb81f98bfd048fe" /><Relationship Type="http://schemas.openxmlformats.org/officeDocument/2006/relationships/image" Target="/media/image27.png" Id="Rcc9a755c45de46f7" /><Relationship Type="http://schemas.openxmlformats.org/officeDocument/2006/relationships/image" Target="/media/image28.png" Id="R276ac48be85546e8" /><Relationship Type="http://schemas.openxmlformats.org/officeDocument/2006/relationships/image" Target="/media/image29.png" Id="Rf284951fea004dd5" /><Relationship Type="http://schemas.openxmlformats.org/officeDocument/2006/relationships/image" Target="/media/image2a.png" Id="R305f1daa091a41d4" /><Relationship Type="http://schemas.openxmlformats.org/officeDocument/2006/relationships/image" Target="/media/image2b.png" Id="R8f420e30018f4c38" /><Relationship Type="http://schemas.openxmlformats.org/officeDocument/2006/relationships/image" Target="/media/image2c.png" Id="Re545cf3115454740" /><Relationship Type="http://schemas.openxmlformats.org/officeDocument/2006/relationships/image" Target="/media/image2d.png" Id="R39c284ddf3fc4433" /><Relationship Type="http://schemas.openxmlformats.org/officeDocument/2006/relationships/image" Target="/media/image2e.png" Id="R73192238d2564f18" /><Relationship Type="http://schemas.openxmlformats.org/officeDocument/2006/relationships/image" Target="/media/image2f.png" Id="R367e1ff71c944ef3" /><Relationship Type="http://schemas.openxmlformats.org/officeDocument/2006/relationships/image" Target="/media/image30.png" Id="Re2b0655b652b465f" /><Relationship Type="http://schemas.openxmlformats.org/officeDocument/2006/relationships/image" Target="/media/image31.png" Id="R149b6d02ddcf474a" /><Relationship Type="http://schemas.openxmlformats.org/officeDocument/2006/relationships/image" Target="/media/image32.png" Id="R8c080493e3314c76" /><Relationship Type="http://schemas.openxmlformats.org/officeDocument/2006/relationships/image" Target="/media/image33.png" Id="R8ce86409474b4307" /><Relationship Type="http://schemas.openxmlformats.org/officeDocument/2006/relationships/image" Target="/media/image36.png" Id="Rbb6431bf373c4f20" /><Relationship Type="http://schemas.openxmlformats.org/officeDocument/2006/relationships/image" Target="/media/image37.png" Id="Rb3ece7d75ec445c0" /><Relationship Type="http://schemas.openxmlformats.org/officeDocument/2006/relationships/image" Target="/media/image38.png" Id="R0a02e466e3db413d" /><Relationship Type="http://schemas.openxmlformats.org/officeDocument/2006/relationships/image" Target="/media/image39.png" Id="R7040333a1471481b" /><Relationship Type="http://schemas.openxmlformats.org/officeDocument/2006/relationships/image" Target="/media/image3a.png" Id="Rebe76c7c970e4202" /><Relationship Type="http://schemas.openxmlformats.org/officeDocument/2006/relationships/image" Target="/media/image3b.png" Id="R8d1b8fe098aa4601" /><Relationship Type="http://schemas.openxmlformats.org/officeDocument/2006/relationships/image" Target="/media/image3c.png" Id="Rc75c80a878024d5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2025-05-19T22:02:32.8606272Z</dcterms:created>
  <dcterms:modified xsi:type="dcterms:W3CDTF">2025-06-06T21:02:38.7449459Z</dcterms:modified>
  <dc:creator>Samuel Mateo Tejero Varon</dc:creator>
  <lastModifiedBy>Samuel Mateo Tejero Varon</lastModifiedBy>
</coreProperties>
</file>